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1AC8A" w14:textId="244ED298" w:rsidR="00DF3EF0" w:rsidRPr="00D61F1E" w:rsidRDefault="00DF3EF0">
      <w:pPr>
        <w:spacing w:line="240" w:lineRule="auto"/>
        <w:jc w:val="left"/>
        <w:rPr>
          <w:rFonts w:ascii="Segoe UI" w:hAnsi="Segoe UI" w:cs="Segoe UI"/>
          <w:sz w:val="19"/>
          <w:szCs w:val="19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D4B4"/>
        <w:tblLook w:val="04A0" w:firstRow="1" w:lastRow="0" w:firstColumn="1" w:lastColumn="0" w:noHBand="0" w:noVBand="1"/>
      </w:tblPr>
      <w:tblGrid>
        <w:gridCol w:w="8952"/>
      </w:tblGrid>
      <w:tr w:rsidR="007A31CC" w:rsidRPr="00FB6938" w14:paraId="2832E429" w14:textId="77777777" w:rsidTr="00352AA2">
        <w:trPr>
          <w:trHeight w:val="970"/>
        </w:trPr>
        <w:tc>
          <w:tcPr>
            <w:tcW w:w="9923" w:type="dxa"/>
            <w:shd w:val="clear" w:color="auto" w:fill="FBD4B4"/>
            <w:vAlign w:val="center"/>
          </w:tcPr>
          <w:p w14:paraId="57872F67" w14:textId="406C258F" w:rsidR="007A31CC" w:rsidRPr="00FB6938" w:rsidRDefault="007A31CC" w:rsidP="00352AA2">
            <w:pPr>
              <w:spacing w:line="240" w:lineRule="auto"/>
              <w:jc w:val="left"/>
              <w:rPr>
                <w:rFonts w:ascii="Segoe UI" w:hAnsi="Segoe UI" w:cs="Segoe UI"/>
                <w:szCs w:val="22"/>
                <w:lang w:eastAsia="de-DE"/>
              </w:rPr>
            </w:pPr>
            <w:r w:rsidRPr="00FB6938">
              <w:rPr>
                <w:rFonts w:ascii="Segoe UI" w:hAnsi="Segoe UI" w:cs="Segoe UI"/>
                <w:b/>
                <w:szCs w:val="22"/>
                <w:lang w:eastAsia="de-DE"/>
              </w:rPr>
              <w:t>Hinweis</w:t>
            </w:r>
            <w:r w:rsidRPr="00FB6938">
              <w:rPr>
                <w:rFonts w:ascii="Segoe UI" w:hAnsi="Segoe UI" w:cs="Segoe UI"/>
                <w:szCs w:val="22"/>
                <w:lang w:eastAsia="de-DE"/>
              </w:rPr>
              <w:t xml:space="preserve">: dieses Formblatt ist – </w:t>
            </w:r>
            <w:r w:rsidRPr="00FB6938">
              <w:rPr>
                <w:rFonts w:ascii="Segoe UI" w:hAnsi="Segoe UI" w:cs="Segoe UI"/>
                <w:szCs w:val="22"/>
                <w:u w:val="single"/>
                <w:lang w:eastAsia="de-DE"/>
              </w:rPr>
              <w:t>ausgefüllt und unterzeichnet</w:t>
            </w:r>
            <w:r w:rsidRPr="00FB6938">
              <w:rPr>
                <w:rFonts w:ascii="Segoe UI" w:hAnsi="Segoe UI" w:cs="Segoe UI"/>
                <w:szCs w:val="22"/>
                <w:lang w:eastAsia="de-DE"/>
              </w:rPr>
              <w:t xml:space="preserve"> – einzureichen vom:</w:t>
            </w:r>
          </w:p>
          <w:p w14:paraId="3EB105A8" w14:textId="315BFDF2" w:rsidR="0022582A" w:rsidRPr="00FB6938" w:rsidRDefault="007A31CC" w:rsidP="00352AA2">
            <w:pPr>
              <w:spacing w:before="80" w:line="240" w:lineRule="auto"/>
              <w:jc w:val="left"/>
              <w:rPr>
                <w:rFonts w:ascii="Segoe UI" w:hAnsi="Segoe UI" w:cs="Segoe UI"/>
                <w:b/>
                <w:szCs w:val="22"/>
                <w:lang w:eastAsia="de-DE"/>
              </w:rPr>
            </w:pPr>
            <w:r w:rsidRPr="00FB6938">
              <w:rPr>
                <w:rFonts w:ascii="Segoe UI" w:hAnsi="Segoe UI" w:cs="Segoe UI"/>
                <w:b/>
                <w:szCs w:val="22"/>
                <w:lang w:eastAsia="de-DE"/>
              </w:rPr>
              <w:t>Bieter</w:t>
            </w:r>
            <w:r w:rsidR="0022582A" w:rsidRPr="00FB6938">
              <w:rPr>
                <w:rFonts w:ascii="Segoe UI" w:hAnsi="Segoe UI" w:cs="Segoe UI"/>
                <w:b/>
                <w:szCs w:val="22"/>
                <w:lang w:eastAsia="de-DE"/>
              </w:rPr>
              <w:t xml:space="preserve"> bzw. Bevollmächtigten</w:t>
            </w:r>
            <w:r w:rsidRPr="00FB6938">
              <w:rPr>
                <w:rFonts w:ascii="Segoe UI" w:hAnsi="Segoe UI" w:cs="Segoe UI"/>
                <w:b/>
                <w:szCs w:val="22"/>
                <w:lang w:eastAsia="de-DE"/>
              </w:rPr>
              <w:t xml:space="preserve"> der Bietergemeinschaft</w:t>
            </w:r>
          </w:p>
        </w:tc>
      </w:tr>
    </w:tbl>
    <w:p w14:paraId="4367C279" w14:textId="77777777" w:rsidR="005737B3" w:rsidRPr="00FB6938" w:rsidRDefault="005737B3" w:rsidP="00A36BB2">
      <w:pPr>
        <w:spacing w:line="240" w:lineRule="auto"/>
        <w:rPr>
          <w:rFonts w:ascii="Segoe UI" w:hAnsi="Segoe UI" w:cs="Segoe UI"/>
          <w:szCs w:val="22"/>
        </w:rPr>
      </w:pPr>
    </w:p>
    <w:p w14:paraId="7E9C8407" w14:textId="77777777" w:rsidR="00096486" w:rsidRPr="00FB6938" w:rsidRDefault="003D0C49" w:rsidP="00352AA2">
      <w:pPr>
        <w:spacing w:line="240" w:lineRule="auto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 xml:space="preserve">An die </w:t>
      </w:r>
    </w:p>
    <w:p w14:paraId="55820C35" w14:textId="77777777" w:rsidR="003D0C49" w:rsidRPr="00FB6938" w:rsidRDefault="003D0C49" w:rsidP="00352AA2">
      <w:pPr>
        <w:spacing w:line="240" w:lineRule="auto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 xml:space="preserve">Bundesanstalt für </w:t>
      </w:r>
      <w:r w:rsidR="006B76F5" w:rsidRPr="00FB6938">
        <w:rPr>
          <w:rFonts w:ascii="Segoe UI" w:hAnsi="Segoe UI" w:cs="Segoe UI"/>
          <w:szCs w:val="22"/>
        </w:rPr>
        <w:t>Finanzdienstleistungsaufsicht</w:t>
      </w:r>
    </w:p>
    <w:p w14:paraId="791B3D45" w14:textId="77777777" w:rsidR="00292639" w:rsidRPr="00FB6938" w:rsidRDefault="00750366" w:rsidP="00352AA2">
      <w:pPr>
        <w:spacing w:line="240" w:lineRule="auto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 xml:space="preserve">Referat </w:t>
      </w:r>
      <w:r w:rsidR="006B76F5" w:rsidRPr="00FB6938">
        <w:rPr>
          <w:rFonts w:ascii="Segoe UI" w:hAnsi="Segoe UI" w:cs="Segoe UI"/>
          <w:szCs w:val="22"/>
        </w:rPr>
        <w:t xml:space="preserve">ZII 6 </w:t>
      </w:r>
    </w:p>
    <w:p w14:paraId="250A6F1D" w14:textId="26604264" w:rsidR="00096486" w:rsidRPr="00FB6938" w:rsidRDefault="003B5E5C" w:rsidP="00352AA2">
      <w:pPr>
        <w:tabs>
          <w:tab w:val="left" w:pos="4170"/>
        </w:tabs>
        <w:spacing w:line="240" w:lineRule="auto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Graurheindorfer</w:t>
      </w:r>
      <w:r w:rsidR="00F60569" w:rsidRPr="00FB6938">
        <w:rPr>
          <w:rFonts w:ascii="Segoe UI" w:hAnsi="Segoe UI" w:cs="Segoe UI"/>
          <w:szCs w:val="22"/>
        </w:rPr>
        <w:t xml:space="preserve"> Str. 108</w:t>
      </w:r>
      <w:r w:rsidR="00316BF3" w:rsidRPr="00FB6938">
        <w:rPr>
          <w:rFonts w:ascii="Segoe UI" w:hAnsi="Segoe UI" w:cs="Segoe UI"/>
          <w:szCs w:val="22"/>
        </w:rPr>
        <w:tab/>
      </w:r>
    </w:p>
    <w:p w14:paraId="1C556682" w14:textId="77777777" w:rsidR="001112BD" w:rsidRPr="00FB6938" w:rsidRDefault="00F60569" w:rsidP="00352AA2">
      <w:pPr>
        <w:spacing w:line="240" w:lineRule="auto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>53117 Bonn</w:t>
      </w:r>
    </w:p>
    <w:p w14:paraId="134A3AD5" w14:textId="3A6FB790" w:rsidR="002878AB" w:rsidRPr="00FB6938" w:rsidRDefault="002878AB" w:rsidP="002878AB">
      <w:pPr>
        <w:tabs>
          <w:tab w:val="left" w:pos="709"/>
        </w:tabs>
        <w:spacing w:before="60" w:line="300" w:lineRule="exact"/>
        <w:jc w:val="left"/>
        <w:rPr>
          <w:rFonts w:ascii="Segoe UI" w:hAnsi="Segoe UI" w:cs="Segoe UI"/>
          <w:b/>
          <w:szCs w:val="22"/>
          <w:u w:val="single"/>
        </w:rPr>
      </w:pPr>
    </w:p>
    <w:p w14:paraId="240B2000" w14:textId="77777777" w:rsidR="000625F8" w:rsidRDefault="000625F8" w:rsidP="003850CB">
      <w:pPr>
        <w:spacing w:before="240" w:line="276" w:lineRule="auto"/>
        <w:jc w:val="left"/>
        <w:rPr>
          <w:rFonts w:ascii="Segoe UI" w:hAnsi="Segoe UI" w:cs="Segoe UI"/>
          <w:b/>
          <w:szCs w:val="22"/>
          <w:u w:val="single"/>
        </w:rPr>
      </w:pPr>
      <w:r w:rsidRPr="000625F8">
        <w:rPr>
          <w:rFonts w:ascii="Segoe UI" w:hAnsi="Segoe UI" w:cs="Segoe UI"/>
          <w:b/>
          <w:szCs w:val="22"/>
          <w:u w:val="single"/>
        </w:rPr>
        <w:t xml:space="preserve">Öffentliche Ausschreibung in Anlehnung an § 9 </w:t>
      </w:r>
      <w:proofErr w:type="spellStart"/>
      <w:r w:rsidRPr="000625F8">
        <w:rPr>
          <w:rFonts w:ascii="Segoe UI" w:hAnsi="Segoe UI" w:cs="Segoe UI"/>
          <w:b/>
          <w:szCs w:val="22"/>
          <w:u w:val="single"/>
        </w:rPr>
        <w:t>UVgO</w:t>
      </w:r>
      <w:proofErr w:type="spellEnd"/>
    </w:p>
    <w:p w14:paraId="21BFBA4C" w14:textId="5E4EACA5" w:rsidR="003D0C49" w:rsidRPr="00FB6938" w:rsidRDefault="00031B85" w:rsidP="004C59C4">
      <w:pPr>
        <w:spacing w:before="240" w:line="276" w:lineRule="auto"/>
        <w:jc w:val="left"/>
        <w:rPr>
          <w:rFonts w:ascii="Segoe UI" w:hAnsi="Segoe UI" w:cs="Segoe UI"/>
          <w:b/>
          <w:szCs w:val="22"/>
        </w:rPr>
      </w:pPr>
      <w:r w:rsidRPr="00FB6938">
        <w:rPr>
          <w:rFonts w:ascii="Segoe UI" w:hAnsi="Segoe UI" w:cs="Segoe UI"/>
          <w:b/>
          <w:szCs w:val="22"/>
        </w:rPr>
        <w:t xml:space="preserve">Angebot im </w:t>
      </w:r>
      <w:r w:rsidR="003D0C49" w:rsidRPr="00FB6938">
        <w:rPr>
          <w:rFonts w:ascii="Segoe UI" w:hAnsi="Segoe UI" w:cs="Segoe UI"/>
          <w:b/>
          <w:szCs w:val="22"/>
        </w:rPr>
        <w:t xml:space="preserve">Vergabeverfahren: </w:t>
      </w:r>
      <w:r w:rsidRPr="00FB6938">
        <w:rPr>
          <w:rFonts w:ascii="Segoe UI" w:hAnsi="Segoe UI" w:cs="Segoe UI"/>
          <w:b/>
          <w:szCs w:val="22"/>
        </w:rPr>
        <w:t>„</w:t>
      </w:r>
      <w:r w:rsidR="004C59C4" w:rsidRPr="004C59C4">
        <w:rPr>
          <w:rFonts w:ascii="Segoe UI" w:hAnsi="Segoe UI" w:cs="Segoe UI"/>
          <w:b/>
          <w:szCs w:val="22"/>
        </w:rPr>
        <w:t>Durchführung einer Deckungsprüfung nach § 44 Abs. 1</w:t>
      </w:r>
      <w:r w:rsidR="00EB7D2D">
        <w:rPr>
          <w:rFonts w:ascii="Segoe UI" w:hAnsi="Segoe UI" w:cs="Segoe UI"/>
          <w:b/>
          <w:szCs w:val="22"/>
        </w:rPr>
        <w:t xml:space="preserve"> </w:t>
      </w:r>
      <w:r w:rsidR="004C59C4" w:rsidRPr="004C59C4">
        <w:rPr>
          <w:rFonts w:ascii="Segoe UI" w:hAnsi="Segoe UI" w:cs="Segoe UI"/>
          <w:b/>
          <w:szCs w:val="22"/>
        </w:rPr>
        <w:t xml:space="preserve">KWG i. V. m. § 3 Abs. 1 Satz 3 </w:t>
      </w:r>
      <w:proofErr w:type="spellStart"/>
      <w:r w:rsidR="004C59C4" w:rsidRPr="004C59C4">
        <w:rPr>
          <w:rFonts w:ascii="Segoe UI" w:hAnsi="Segoe UI" w:cs="Segoe UI"/>
          <w:b/>
          <w:szCs w:val="22"/>
        </w:rPr>
        <w:t>P</w:t>
      </w:r>
      <w:r w:rsidR="00272596">
        <w:rPr>
          <w:rFonts w:ascii="Segoe UI" w:hAnsi="Segoe UI" w:cs="Segoe UI"/>
          <w:b/>
          <w:szCs w:val="22"/>
        </w:rPr>
        <w:t>fandBG</w:t>
      </w:r>
      <w:proofErr w:type="spellEnd"/>
      <w:r w:rsidR="00272596">
        <w:rPr>
          <w:rFonts w:ascii="Segoe UI" w:hAnsi="Segoe UI" w:cs="Segoe UI"/>
          <w:b/>
          <w:szCs w:val="22"/>
        </w:rPr>
        <w:t xml:space="preserve"> bei der </w:t>
      </w:r>
      <w:r w:rsidR="00EB7D2D" w:rsidRPr="00EB7D2D">
        <w:rPr>
          <w:rFonts w:ascii="Segoe UI" w:hAnsi="Segoe UI" w:cs="Segoe UI"/>
          <w:b/>
          <w:szCs w:val="22"/>
        </w:rPr>
        <w:t>Oldenburgischen Landesbank AG</w:t>
      </w:r>
      <w:r w:rsidR="004C59C4">
        <w:rPr>
          <w:rFonts w:ascii="Segoe UI" w:hAnsi="Segoe UI" w:cs="Segoe UI"/>
          <w:b/>
          <w:szCs w:val="22"/>
        </w:rPr>
        <w:t xml:space="preserve">“, </w:t>
      </w:r>
      <w:proofErr w:type="spellStart"/>
      <w:r w:rsidR="004C59C4" w:rsidRPr="004C59C4">
        <w:rPr>
          <w:rFonts w:ascii="Segoe UI" w:hAnsi="Segoe UI" w:cs="Segoe UI"/>
          <w:b/>
          <w:szCs w:val="22"/>
        </w:rPr>
        <w:t>Gz</w:t>
      </w:r>
      <w:proofErr w:type="spellEnd"/>
      <w:r w:rsidR="004C59C4" w:rsidRPr="004C59C4">
        <w:rPr>
          <w:rFonts w:ascii="Segoe UI" w:hAnsi="Segoe UI" w:cs="Segoe UI"/>
          <w:b/>
          <w:szCs w:val="22"/>
        </w:rPr>
        <w:t xml:space="preserve">.: ZII 6-O </w:t>
      </w:r>
      <w:r w:rsidR="00EB7D2D" w:rsidRPr="00EB7D2D">
        <w:rPr>
          <w:rFonts w:ascii="Segoe UI" w:hAnsi="Segoe UI" w:cs="Segoe UI"/>
          <w:b/>
          <w:szCs w:val="22"/>
        </w:rPr>
        <w:t>00050#00290</w:t>
      </w:r>
      <w:r w:rsidR="006742BA">
        <w:rPr>
          <w:rFonts w:ascii="Segoe UI" w:hAnsi="Segoe UI" w:cs="Segoe UI"/>
          <w:b/>
          <w:szCs w:val="22"/>
        </w:rPr>
        <w:t>-</w:t>
      </w:r>
      <w:r w:rsidR="004C59C4" w:rsidRPr="004C59C4">
        <w:rPr>
          <w:rFonts w:ascii="Segoe UI" w:hAnsi="Segoe UI" w:cs="Segoe UI"/>
          <w:b/>
          <w:szCs w:val="22"/>
        </w:rPr>
        <w:t>20</w:t>
      </w:r>
      <w:r w:rsidR="00CE2581">
        <w:rPr>
          <w:rFonts w:ascii="Segoe UI" w:hAnsi="Segoe UI" w:cs="Segoe UI"/>
          <w:b/>
          <w:szCs w:val="22"/>
        </w:rPr>
        <w:t>2</w:t>
      </w:r>
      <w:r w:rsidR="00EB7D2D" w:rsidRPr="00EB7D2D">
        <w:rPr>
          <w:rFonts w:ascii="Segoe UI" w:hAnsi="Segoe UI" w:cs="Segoe UI"/>
          <w:b/>
          <w:szCs w:val="22"/>
        </w:rPr>
        <w:t>6</w:t>
      </w:r>
      <w:r w:rsidR="006742BA">
        <w:rPr>
          <w:rFonts w:ascii="Segoe UI" w:hAnsi="Segoe UI" w:cs="Segoe UI"/>
          <w:b/>
          <w:szCs w:val="22"/>
        </w:rPr>
        <w:t>, BKZ 20</w:t>
      </w:r>
      <w:r w:rsidR="00CE2581">
        <w:rPr>
          <w:rFonts w:ascii="Segoe UI" w:hAnsi="Segoe UI" w:cs="Segoe UI"/>
          <w:b/>
          <w:szCs w:val="22"/>
        </w:rPr>
        <w:t>2</w:t>
      </w:r>
      <w:r w:rsidR="00EB7D2D">
        <w:rPr>
          <w:rFonts w:ascii="Segoe UI" w:hAnsi="Segoe UI" w:cs="Segoe UI"/>
          <w:b/>
          <w:szCs w:val="22"/>
        </w:rPr>
        <w:t>6</w:t>
      </w:r>
      <w:r w:rsidR="006742BA">
        <w:rPr>
          <w:rFonts w:ascii="Segoe UI" w:hAnsi="Segoe UI" w:cs="Segoe UI"/>
          <w:b/>
          <w:szCs w:val="22"/>
        </w:rPr>
        <w:t>/0</w:t>
      </w:r>
      <w:r w:rsidR="00EB7D2D" w:rsidRPr="00EB7D2D">
        <w:rPr>
          <w:rFonts w:ascii="Segoe UI" w:hAnsi="Segoe UI" w:cs="Segoe UI"/>
          <w:b/>
          <w:szCs w:val="22"/>
        </w:rPr>
        <w:t>290</w:t>
      </w:r>
      <w:r w:rsidR="006742BA">
        <w:rPr>
          <w:rFonts w:ascii="Segoe UI" w:hAnsi="Segoe UI" w:cs="Segoe UI"/>
          <w:b/>
          <w:szCs w:val="22"/>
        </w:rPr>
        <w:t>-000</w:t>
      </w:r>
    </w:p>
    <w:p w14:paraId="662C11F6" w14:textId="77777777" w:rsidR="0063134D" w:rsidRPr="00FB6938" w:rsidRDefault="0063134D" w:rsidP="004307E1">
      <w:pPr>
        <w:spacing w:line="240" w:lineRule="auto"/>
        <w:jc w:val="left"/>
        <w:rPr>
          <w:rFonts w:ascii="Segoe UI" w:hAnsi="Segoe UI" w:cs="Segoe UI"/>
          <w:szCs w:val="22"/>
        </w:rPr>
      </w:pPr>
    </w:p>
    <w:p w14:paraId="5BF5360C" w14:textId="5325A4B2" w:rsidR="00BF0887" w:rsidRPr="00FB6938" w:rsidRDefault="00BF0887" w:rsidP="004307E1">
      <w:pPr>
        <w:spacing w:line="240" w:lineRule="auto"/>
        <w:jc w:val="left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>Sehr geehrte Damen und Herren,</w:t>
      </w:r>
    </w:p>
    <w:p w14:paraId="6927416D" w14:textId="77777777" w:rsidR="00236EA6" w:rsidRPr="00FB6938" w:rsidRDefault="00BF0887" w:rsidP="003850CB">
      <w:pPr>
        <w:spacing w:before="240" w:line="276" w:lineRule="auto"/>
        <w:jc w:val="left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 xml:space="preserve">hiermit </w:t>
      </w:r>
      <w:r w:rsidR="00F80BFD" w:rsidRPr="00FB6938">
        <w:rPr>
          <w:rFonts w:ascii="Segoe UI" w:hAnsi="Segoe UI" w:cs="Segoe UI"/>
          <w:szCs w:val="22"/>
        </w:rPr>
        <w:t>reichen</w:t>
      </w:r>
      <w:r w:rsidRPr="00FB6938">
        <w:rPr>
          <w:rFonts w:ascii="Segoe UI" w:hAnsi="Segoe UI" w:cs="Segoe UI"/>
          <w:szCs w:val="22"/>
        </w:rPr>
        <w:t xml:space="preserve"> wir uns</w:t>
      </w:r>
      <w:r w:rsidR="00F05614" w:rsidRPr="00FB6938">
        <w:rPr>
          <w:rFonts w:ascii="Segoe UI" w:hAnsi="Segoe UI" w:cs="Segoe UI"/>
          <w:szCs w:val="22"/>
        </w:rPr>
        <w:t>er</w:t>
      </w:r>
      <w:r w:rsidRPr="00FB6938">
        <w:rPr>
          <w:rFonts w:ascii="Segoe UI" w:hAnsi="Segoe UI" w:cs="Segoe UI"/>
          <w:szCs w:val="22"/>
        </w:rPr>
        <w:t xml:space="preserve"> </w:t>
      </w:r>
      <w:r w:rsidR="00F05614" w:rsidRPr="00FB6938">
        <w:rPr>
          <w:rFonts w:ascii="Segoe UI" w:hAnsi="Segoe UI" w:cs="Segoe UI"/>
          <w:szCs w:val="22"/>
        </w:rPr>
        <w:t xml:space="preserve">verbindliches </w:t>
      </w:r>
      <w:r w:rsidR="006758BD" w:rsidRPr="00FB6938">
        <w:rPr>
          <w:rFonts w:ascii="Segoe UI" w:hAnsi="Segoe UI" w:cs="Segoe UI"/>
          <w:szCs w:val="22"/>
        </w:rPr>
        <w:t>Angebot</w:t>
      </w:r>
      <w:r w:rsidRPr="00FB6938">
        <w:rPr>
          <w:rFonts w:ascii="Segoe UI" w:hAnsi="Segoe UI" w:cs="Segoe UI"/>
          <w:szCs w:val="22"/>
        </w:rPr>
        <w:t xml:space="preserve"> </w:t>
      </w:r>
      <w:r w:rsidR="00F80BFD" w:rsidRPr="00FB6938">
        <w:rPr>
          <w:rFonts w:ascii="Segoe UI" w:hAnsi="Segoe UI" w:cs="Segoe UI"/>
          <w:szCs w:val="22"/>
        </w:rPr>
        <w:t>zu dem oben genannten Vergabeverfahren ein</w:t>
      </w:r>
      <w:r w:rsidRPr="00FB6938">
        <w:rPr>
          <w:rFonts w:ascii="Segoe UI" w:hAnsi="Segoe UI" w:cs="Segoe UI"/>
          <w:szCs w:val="22"/>
        </w:rPr>
        <w:t xml:space="preserve">. </w:t>
      </w:r>
      <w:r w:rsidR="00031B85" w:rsidRPr="00FB6938">
        <w:rPr>
          <w:rFonts w:ascii="Segoe UI" w:hAnsi="Segoe UI" w:cs="Segoe UI"/>
          <w:szCs w:val="22"/>
        </w:rPr>
        <w:t>Zu unserem Angebot machen wir nachfolgende Angaben und geben nachfolgende Erklärungen ab.</w:t>
      </w:r>
    </w:p>
    <w:p w14:paraId="2205CEFD" w14:textId="0E755F03" w:rsidR="00E146F8" w:rsidRPr="00FB6938" w:rsidRDefault="002A7CC5" w:rsidP="00524E24">
      <w:pPr>
        <w:pStyle w:val="berschrift5"/>
        <w:spacing w:before="240" w:line="240" w:lineRule="auto"/>
        <w:jc w:val="left"/>
        <w:rPr>
          <w:rFonts w:ascii="Segoe UI" w:hAnsi="Segoe UI" w:cs="Segoe UI"/>
          <w:sz w:val="22"/>
          <w:szCs w:val="22"/>
        </w:rPr>
      </w:pPr>
      <w:bookmarkStart w:id="0" w:name="_Toc448476247"/>
      <w:r w:rsidRPr="00FB6938">
        <w:rPr>
          <w:rFonts w:ascii="Segoe UI" w:hAnsi="Segoe UI" w:cs="Segoe UI"/>
          <w:sz w:val="22"/>
          <w:szCs w:val="22"/>
        </w:rPr>
        <w:t xml:space="preserve">Name und Anschrift des </w:t>
      </w:r>
      <w:r w:rsidR="006758BD" w:rsidRPr="00FB6938">
        <w:rPr>
          <w:rFonts w:ascii="Segoe UI" w:hAnsi="Segoe UI" w:cs="Segoe UI"/>
          <w:sz w:val="22"/>
          <w:szCs w:val="22"/>
        </w:rPr>
        <w:t>Bieter</w:t>
      </w:r>
      <w:r w:rsidR="00524E24" w:rsidRPr="00FB6938">
        <w:rPr>
          <w:rFonts w:ascii="Segoe UI" w:hAnsi="Segoe UI" w:cs="Segoe UI"/>
          <w:sz w:val="22"/>
          <w:szCs w:val="22"/>
        </w:rPr>
        <w:t>s/</w:t>
      </w:r>
      <w:r w:rsidR="0022582A" w:rsidRPr="00FB6938">
        <w:rPr>
          <w:rFonts w:ascii="Segoe UI" w:hAnsi="Segoe UI" w:cs="Segoe UI"/>
          <w:sz w:val="22"/>
          <w:szCs w:val="22"/>
        </w:rPr>
        <w:t xml:space="preserve">des Bevollmächtigten der </w:t>
      </w:r>
      <w:r w:rsidR="006758BD" w:rsidRPr="00FB6938">
        <w:rPr>
          <w:rFonts w:ascii="Segoe UI" w:hAnsi="Segoe UI" w:cs="Segoe UI"/>
          <w:sz w:val="22"/>
          <w:szCs w:val="22"/>
        </w:rPr>
        <w:t>Bieter</w:t>
      </w:r>
      <w:r w:rsidRPr="00FB6938">
        <w:rPr>
          <w:rFonts w:ascii="Segoe UI" w:hAnsi="Segoe UI" w:cs="Segoe UI"/>
          <w:sz w:val="22"/>
          <w:szCs w:val="22"/>
        </w:rPr>
        <w:t xml:space="preserve">gemeinschaft und </w:t>
      </w:r>
      <w:r w:rsidR="00E146F8" w:rsidRPr="00FB6938">
        <w:rPr>
          <w:rFonts w:ascii="Segoe UI" w:hAnsi="Segoe UI" w:cs="Segoe UI"/>
          <w:sz w:val="22"/>
          <w:szCs w:val="22"/>
        </w:rPr>
        <w:t>Basisinformationen</w:t>
      </w:r>
      <w:bookmarkEnd w:id="0"/>
      <w:r w:rsidR="00524E24" w:rsidRPr="00FB6938">
        <w:rPr>
          <w:rFonts w:ascii="Segoe UI" w:hAnsi="Segoe UI" w:cs="Segoe UI"/>
          <w:sz w:val="22"/>
          <w:szCs w:val="22"/>
        </w:rPr>
        <w:br/>
      </w:r>
    </w:p>
    <w:p w14:paraId="3B3568A3" w14:textId="1FBCDC15" w:rsidR="00DE1B83" w:rsidRPr="00FB6938" w:rsidRDefault="00DE1B83" w:rsidP="00825CA6">
      <w:pPr>
        <w:rPr>
          <w:rFonts w:ascii="Segoe UI" w:hAnsi="Segoe UI" w:cs="Segoe UI"/>
          <w:szCs w:val="22"/>
          <w:u w:val="single"/>
        </w:rPr>
      </w:pPr>
      <w:r w:rsidRPr="00FB6938">
        <w:rPr>
          <w:rFonts w:ascii="Segoe UI" w:hAnsi="Segoe UI" w:cs="Segoe UI"/>
          <w:szCs w:val="22"/>
          <w:u w:val="single"/>
        </w:rPr>
        <w:t>Name:</w:t>
      </w:r>
      <w:r w:rsidR="00F65989" w:rsidRPr="00FB6938">
        <w:rPr>
          <w:rFonts w:ascii="Segoe UI" w:hAnsi="Segoe UI" w:cs="Segoe UI"/>
          <w:szCs w:val="22"/>
        </w:rPr>
        <w:tab/>
      </w:r>
      <w:r w:rsidR="00F65989" w:rsidRPr="00FB6938">
        <w:rPr>
          <w:rFonts w:ascii="Segoe UI" w:hAnsi="Segoe UI" w:cs="Segoe UI"/>
          <w:szCs w:val="22"/>
        </w:rPr>
        <w:tab/>
      </w:r>
      <w:r w:rsidR="00E83517" w:rsidRPr="00FB6938">
        <w:rPr>
          <w:rFonts w:ascii="Segoe UI" w:hAnsi="Segoe UI" w:cs="Segoe UI"/>
          <w:szCs w:val="22"/>
          <w:u w:val="single"/>
        </w:rPr>
        <w:fldChar w:fldCharType="begin">
          <w:ffData>
            <w:name w:val="Text79"/>
            <w:enabled/>
            <w:calcOnExit w:val="0"/>
            <w:textInput/>
          </w:ffData>
        </w:fldChar>
      </w:r>
      <w:r w:rsidR="00E83517" w:rsidRPr="00FB6938">
        <w:rPr>
          <w:rFonts w:ascii="Segoe UI" w:hAnsi="Segoe UI" w:cs="Segoe UI"/>
          <w:szCs w:val="22"/>
          <w:u w:val="single"/>
        </w:rPr>
        <w:instrText xml:space="preserve"> FORMTEXT </w:instrText>
      </w:r>
      <w:r w:rsidR="00E83517" w:rsidRPr="00FB6938">
        <w:rPr>
          <w:rFonts w:ascii="Segoe UI" w:hAnsi="Segoe UI" w:cs="Segoe UI"/>
          <w:szCs w:val="22"/>
          <w:u w:val="single"/>
        </w:rPr>
      </w:r>
      <w:r w:rsidR="00E83517" w:rsidRPr="00FB6938">
        <w:rPr>
          <w:rFonts w:ascii="Segoe UI" w:hAnsi="Segoe UI" w:cs="Segoe UI"/>
          <w:szCs w:val="22"/>
          <w:u w:val="single"/>
        </w:rPr>
        <w:fldChar w:fldCharType="separate"/>
      </w:r>
      <w:r w:rsidR="00E83517" w:rsidRPr="00FB6938">
        <w:rPr>
          <w:rFonts w:ascii="Segoe UI" w:hAnsi="Segoe UI" w:cs="Segoe UI"/>
          <w:noProof/>
          <w:szCs w:val="22"/>
          <w:u w:val="single"/>
        </w:rPr>
        <w:t> </w:t>
      </w:r>
      <w:r w:rsidR="00E83517" w:rsidRPr="00FB6938">
        <w:rPr>
          <w:rFonts w:ascii="Segoe UI" w:hAnsi="Segoe UI" w:cs="Segoe UI"/>
          <w:noProof/>
          <w:szCs w:val="22"/>
          <w:u w:val="single"/>
        </w:rPr>
        <w:t> </w:t>
      </w:r>
      <w:r w:rsidR="00E83517" w:rsidRPr="00FB6938">
        <w:rPr>
          <w:rFonts w:ascii="Segoe UI" w:hAnsi="Segoe UI" w:cs="Segoe UI"/>
          <w:noProof/>
          <w:szCs w:val="22"/>
          <w:u w:val="single"/>
        </w:rPr>
        <w:t> </w:t>
      </w:r>
      <w:r w:rsidR="00E83517" w:rsidRPr="00FB6938">
        <w:rPr>
          <w:rFonts w:ascii="Segoe UI" w:hAnsi="Segoe UI" w:cs="Segoe UI"/>
          <w:noProof/>
          <w:szCs w:val="22"/>
          <w:u w:val="single"/>
        </w:rPr>
        <w:t> </w:t>
      </w:r>
      <w:r w:rsidR="00E83517" w:rsidRPr="00FB6938">
        <w:rPr>
          <w:rFonts w:ascii="Segoe UI" w:hAnsi="Segoe UI" w:cs="Segoe UI"/>
          <w:noProof/>
          <w:szCs w:val="22"/>
          <w:u w:val="single"/>
        </w:rPr>
        <w:t> </w:t>
      </w:r>
      <w:r w:rsidR="00E83517" w:rsidRPr="00FB6938">
        <w:rPr>
          <w:rFonts w:ascii="Segoe UI" w:hAnsi="Segoe UI" w:cs="Segoe UI"/>
          <w:szCs w:val="22"/>
          <w:u w:val="single"/>
        </w:rPr>
        <w:fldChar w:fldCharType="end"/>
      </w:r>
    </w:p>
    <w:p w14:paraId="313AD118" w14:textId="3173F5F0" w:rsidR="00825CA6" w:rsidRPr="00FB6938" w:rsidRDefault="00DE1B83" w:rsidP="00825CA6">
      <w:pPr>
        <w:rPr>
          <w:rFonts w:ascii="Segoe UI" w:hAnsi="Segoe UI" w:cs="Segoe UI"/>
          <w:szCs w:val="22"/>
          <w:u w:val="single"/>
        </w:rPr>
      </w:pPr>
      <w:r w:rsidRPr="00FB6938">
        <w:rPr>
          <w:rFonts w:ascii="Segoe UI" w:hAnsi="Segoe UI" w:cs="Segoe UI"/>
          <w:szCs w:val="22"/>
          <w:u w:val="single"/>
        </w:rPr>
        <w:t>Anschrift:</w:t>
      </w:r>
      <w:r w:rsidR="00F65989" w:rsidRPr="00FB6938">
        <w:rPr>
          <w:rFonts w:ascii="Segoe UI" w:hAnsi="Segoe UI" w:cs="Segoe UI"/>
          <w:szCs w:val="22"/>
          <w:u w:val="single"/>
        </w:rPr>
        <w:tab/>
      </w:r>
      <w:r w:rsidR="00F65989" w:rsidRPr="00FB6938">
        <w:rPr>
          <w:rFonts w:ascii="Segoe UI" w:hAnsi="Segoe UI" w:cs="Segoe UI"/>
          <w:szCs w:val="22"/>
        </w:rPr>
        <w:tab/>
      </w:r>
      <w:r w:rsidRPr="00FB6938">
        <w:rPr>
          <w:rFonts w:ascii="Segoe UI" w:hAnsi="Segoe UI" w:cs="Segoe UI"/>
          <w:szCs w:val="22"/>
          <w:u w:val="single"/>
        </w:rPr>
        <w:fldChar w:fldCharType="begin">
          <w:ffData>
            <w:name w:val="Text79"/>
            <w:enabled/>
            <w:calcOnExit w:val="0"/>
            <w:textInput/>
          </w:ffData>
        </w:fldChar>
      </w:r>
      <w:r w:rsidRPr="00FB6938">
        <w:rPr>
          <w:rFonts w:ascii="Segoe UI" w:hAnsi="Segoe UI" w:cs="Segoe UI"/>
          <w:szCs w:val="22"/>
          <w:u w:val="single"/>
        </w:rPr>
        <w:instrText xml:space="preserve"> FORMTEXT </w:instrText>
      </w:r>
      <w:r w:rsidRPr="00FB6938">
        <w:rPr>
          <w:rFonts w:ascii="Segoe UI" w:hAnsi="Segoe UI" w:cs="Segoe UI"/>
          <w:szCs w:val="22"/>
          <w:u w:val="single"/>
        </w:rPr>
      </w:r>
      <w:r w:rsidRPr="00FB6938">
        <w:rPr>
          <w:rFonts w:ascii="Segoe UI" w:hAnsi="Segoe UI" w:cs="Segoe UI"/>
          <w:szCs w:val="22"/>
          <w:u w:val="single"/>
        </w:rPr>
        <w:fldChar w:fldCharType="separate"/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szCs w:val="22"/>
          <w:u w:val="single"/>
        </w:rPr>
        <w:fldChar w:fldCharType="end"/>
      </w:r>
    </w:p>
    <w:p w14:paraId="300BFBBD" w14:textId="77777777" w:rsidR="008573AE" w:rsidRDefault="008573AE" w:rsidP="008573AE">
      <w:pPr>
        <w:spacing w:before="60" w:after="60" w:line="276" w:lineRule="auto"/>
        <w:jc w:val="left"/>
        <w:rPr>
          <w:rFonts w:ascii="Segoe UI" w:hAnsi="Segoe UI" w:cs="Segoe UI"/>
          <w:szCs w:val="22"/>
        </w:rPr>
      </w:pPr>
    </w:p>
    <w:p w14:paraId="2550C32A" w14:textId="55DA3ABB" w:rsidR="008573AE" w:rsidRDefault="008573AE" w:rsidP="008573AE">
      <w:pPr>
        <w:spacing w:before="60" w:after="60" w:line="276" w:lineRule="auto"/>
        <w:jc w:val="left"/>
        <w:rPr>
          <w:rFonts w:ascii="Segoe UI" w:hAnsi="Segoe UI" w:cs="Segoe UI"/>
          <w:szCs w:val="22"/>
        </w:rPr>
      </w:pPr>
      <w:r w:rsidRPr="000D52DE">
        <w:rPr>
          <w:rFonts w:ascii="Segoe UI" w:hAnsi="Segoe UI" w:cs="Segoe UI"/>
          <w:szCs w:val="22"/>
        </w:rPr>
        <w:t>Das vorliegende Angebot wird von uns zu den in Vergabeunterlagen genannten Bedingungen eingereicht als:</w:t>
      </w:r>
    </w:p>
    <w:tbl>
      <w:tblPr>
        <w:tblW w:w="9923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938"/>
      </w:tblGrid>
      <w:tr w:rsidR="008573AE" w:rsidRPr="000D52DE" w14:paraId="439F16C0" w14:textId="77777777" w:rsidTr="004152A3">
        <w:tc>
          <w:tcPr>
            <w:tcW w:w="1985" w:type="dxa"/>
            <w:shd w:val="clear" w:color="auto" w:fill="auto"/>
          </w:tcPr>
          <w:p w14:paraId="265BF881" w14:textId="577C755D" w:rsidR="008573AE" w:rsidRPr="000D52DE" w:rsidRDefault="008573AE" w:rsidP="004152A3">
            <w:pPr>
              <w:spacing w:before="60" w:after="60"/>
              <w:jc w:val="left"/>
              <w:rPr>
                <w:rFonts w:ascii="Segoe UI" w:hAnsi="Segoe UI" w:cs="Segoe UI"/>
                <w:b/>
                <w:szCs w:val="22"/>
              </w:rPr>
            </w:pPr>
            <w:r w:rsidRPr="000D52DE">
              <w:rPr>
                <w:rFonts w:ascii="Segoe UI" w:hAnsi="Segoe UI" w:cs="Segoe UI"/>
                <w:color w:val="000000"/>
                <w:szCs w:val="22"/>
              </w:rPr>
              <w:t xml:space="preserve"> </w:t>
            </w:r>
            <w:r w:rsidRPr="003E2D2C">
              <w:rPr>
                <w:rFonts w:ascii="Segoe UI Symbol" w:hAnsi="Segoe UI Symbol" w:cs="Segoe UI Symbo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2D2C">
              <w:rPr>
                <w:rFonts w:ascii="Segoe UI Symbol" w:hAnsi="Segoe UI Symbol" w:cs="Segoe UI Symbol"/>
                <w:sz w:val="16"/>
                <w:szCs w:val="16"/>
              </w:rPr>
              <w:instrText xml:space="preserve"> FORMCHECKBOX </w:instrText>
            </w:r>
            <w:r w:rsidR="003A1F8C">
              <w:rPr>
                <w:rFonts w:ascii="Segoe UI Symbol" w:hAnsi="Segoe UI Symbol" w:cs="Segoe UI Symbol"/>
                <w:sz w:val="16"/>
                <w:szCs w:val="16"/>
              </w:rPr>
            </w:r>
            <w:r w:rsidR="003A1F8C">
              <w:rPr>
                <w:rFonts w:ascii="Segoe UI Symbol" w:hAnsi="Segoe UI Symbol" w:cs="Segoe UI Symbol"/>
                <w:sz w:val="16"/>
                <w:szCs w:val="16"/>
              </w:rPr>
              <w:fldChar w:fldCharType="separate"/>
            </w:r>
            <w:r w:rsidRPr="003E2D2C">
              <w:rPr>
                <w:rFonts w:ascii="Segoe UI Symbol" w:hAnsi="Segoe UI Symbol" w:cs="Segoe UI Symbol"/>
                <w:sz w:val="16"/>
                <w:szCs w:val="16"/>
              </w:rPr>
              <w:fldChar w:fldCharType="end"/>
            </w:r>
            <w:r w:rsidRPr="000D52DE">
              <w:rPr>
                <w:rFonts w:ascii="Segoe UI" w:hAnsi="Segoe UI" w:cs="Segoe UI"/>
                <w:b/>
                <w:szCs w:val="22"/>
              </w:rPr>
              <w:t xml:space="preserve"> Einzelbieter</w:t>
            </w:r>
          </w:p>
        </w:tc>
        <w:tc>
          <w:tcPr>
            <w:tcW w:w="7938" w:type="dxa"/>
            <w:shd w:val="clear" w:color="auto" w:fill="auto"/>
          </w:tcPr>
          <w:p w14:paraId="315922F6" w14:textId="77777777" w:rsidR="008573AE" w:rsidRPr="000D52DE" w:rsidRDefault="008573AE" w:rsidP="004152A3">
            <w:pPr>
              <w:spacing w:before="60" w:after="60"/>
              <w:jc w:val="left"/>
              <w:rPr>
                <w:rFonts w:ascii="Segoe UI" w:hAnsi="Segoe UI" w:cs="Segoe UI"/>
                <w:color w:val="000000"/>
                <w:szCs w:val="22"/>
                <w:highlight w:val="lightGray"/>
              </w:rPr>
            </w:pPr>
            <w:r w:rsidRPr="003E2D2C">
              <w:rPr>
                <w:rFonts w:ascii="Segoe UI Symbol" w:hAnsi="Segoe UI Symbol" w:cs="Segoe UI Symbo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2D2C">
              <w:rPr>
                <w:rFonts w:ascii="Segoe UI Symbol" w:hAnsi="Segoe UI Symbol" w:cs="Segoe UI Symbol"/>
                <w:sz w:val="16"/>
                <w:szCs w:val="16"/>
              </w:rPr>
              <w:instrText xml:space="preserve"> FORMCHECKBOX </w:instrText>
            </w:r>
            <w:r w:rsidR="003A1F8C">
              <w:rPr>
                <w:rFonts w:ascii="Segoe UI Symbol" w:hAnsi="Segoe UI Symbol" w:cs="Segoe UI Symbol"/>
                <w:sz w:val="16"/>
                <w:szCs w:val="16"/>
              </w:rPr>
            </w:r>
            <w:r w:rsidR="003A1F8C">
              <w:rPr>
                <w:rFonts w:ascii="Segoe UI Symbol" w:hAnsi="Segoe UI Symbol" w:cs="Segoe UI Symbol"/>
                <w:sz w:val="16"/>
                <w:szCs w:val="16"/>
              </w:rPr>
              <w:fldChar w:fldCharType="separate"/>
            </w:r>
            <w:r w:rsidRPr="003E2D2C">
              <w:rPr>
                <w:rFonts w:ascii="Segoe UI Symbol" w:hAnsi="Segoe UI Symbol" w:cs="Segoe UI Symbol"/>
                <w:sz w:val="16"/>
                <w:szCs w:val="16"/>
              </w:rPr>
              <w:fldChar w:fldCharType="end"/>
            </w:r>
            <w:r w:rsidRPr="000D52DE">
              <w:rPr>
                <w:rFonts w:ascii="Segoe UI" w:hAnsi="Segoe UI" w:cs="Segoe UI"/>
                <w:b/>
                <w:szCs w:val="22"/>
              </w:rPr>
              <w:t xml:space="preserve"> Bietergemeinschaft</w:t>
            </w:r>
          </w:p>
        </w:tc>
      </w:tr>
    </w:tbl>
    <w:p w14:paraId="440DE4FF" w14:textId="6B2661F7" w:rsidR="00DF3EF0" w:rsidRPr="00FB6938" w:rsidRDefault="00DF3EF0" w:rsidP="00352AA2">
      <w:pPr>
        <w:pStyle w:val="berschrift5"/>
        <w:spacing w:before="240" w:line="240" w:lineRule="auto"/>
        <w:jc w:val="left"/>
        <w:rPr>
          <w:rFonts w:ascii="Segoe UI" w:hAnsi="Segoe UI" w:cs="Segoe UI"/>
          <w:sz w:val="22"/>
          <w:szCs w:val="22"/>
        </w:rPr>
      </w:pPr>
      <w:r w:rsidRPr="00FB6938">
        <w:rPr>
          <w:rFonts w:ascii="Segoe UI" w:hAnsi="Segoe UI" w:cs="Segoe UI"/>
          <w:sz w:val="22"/>
          <w:szCs w:val="22"/>
        </w:rPr>
        <w:t xml:space="preserve">Gewerbliche Schutzrechte (Angabe </w:t>
      </w:r>
      <w:r w:rsidR="0021799C">
        <w:rPr>
          <w:rFonts w:ascii="Segoe UI" w:hAnsi="Segoe UI" w:cs="Segoe UI"/>
          <w:sz w:val="22"/>
          <w:szCs w:val="22"/>
        </w:rPr>
        <w:t>in Anlehnung an</w:t>
      </w:r>
      <w:r w:rsidRPr="00FB6938">
        <w:rPr>
          <w:rFonts w:ascii="Segoe UI" w:hAnsi="Segoe UI" w:cs="Segoe UI"/>
          <w:sz w:val="22"/>
          <w:szCs w:val="22"/>
        </w:rPr>
        <w:t xml:space="preserve"> § 3</w:t>
      </w:r>
      <w:r w:rsidR="0021799C">
        <w:rPr>
          <w:rFonts w:ascii="Segoe UI" w:hAnsi="Segoe UI" w:cs="Segoe UI"/>
          <w:sz w:val="22"/>
          <w:szCs w:val="22"/>
        </w:rPr>
        <w:t>8</w:t>
      </w:r>
      <w:r w:rsidRPr="00FB6938">
        <w:rPr>
          <w:rFonts w:ascii="Segoe UI" w:hAnsi="Segoe UI" w:cs="Segoe UI"/>
          <w:sz w:val="22"/>
          <w:szCs w:val="22"/>
        </w:rPr>
        <w:t xml:space="preserve"> Abs. </w:t>
      </w:r>
      <w:r w:rsidR="0021799C">
        <w:rPr>
          <w:rFonts w:ascii="Segoe UI" w:hAnsi="Segoe UI" w:cs="Segoe UI"/>
          <w:sz w:val="22"/>
          <w:szCs w:val="22"/>
        </w:rPr>
        <w:t>11</w:t>
      </w:r>
      <w:r w:rsidRPr="00FB6938">
        <w:rPr>
          <w:rFonts w:ascii="Segoe UI" w:hAnsi="Segoe UI" w:cs="Segoe UI"/>
          <w:sz w:val="22"/>
          <w:szCs w:val="22"/>
        </w:rPr>
        <w:t xml:space="preserve"> </w:t>
      </w:r>
      <w:r w:rsidR="0021799C">
        <w:rPr>
          <w:rFonts w:ascii="Segoe UI" w:hAnsi="Segoe UI" w:cs="Segoe UI"/>
          <w:sz w:val="22"/>
          <w:szCs w:val="22"/>
        </w:rPr>
        <w:t>UVgO</w:t>
      </w:r>
      <w:r w:rsidRPr="00FB6938">
        <w:rPr>
          <w:rFonts w:ascii="Segoe UI" w:hAnsi="Segoe UI" w:cs="Segoe UI"/>
          <w:sz w:val="22"/>
          <w:szCs w:val="22"/>
        </w:rPr>
        <w:t>)</w:t>
      </w:r>
    </w:p>
    <w:p w14:paraId="2AD54ABC" w14:textId="5A522ED2" w:rsidR="00BF68C8" w:rsidRPr="00FB6938" w:rsidRDefault="00BF68C8" w:rsidP="008F1887">
      <w:pPr>
        <w:spacing w:before="120" w:after="120"/>
        <w:jc w:val="left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>Gewerbliche Schutzrechte für den Gegenstand des Angebotes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47"/>
        <w:gridCol w:w="8415"/>
      </w:tblGrid>
      <w:tr w:rsidR="008573AE" w:rsidRPr="00FB6938" w14:paraId="7283B8B8" w14:textId="77777777" w:rsidTr="008573AE">
        <w:tc>
          <w:tcPr>
            <w:tcW w:w="547" w:type="dxa"/>
            <w:shd w:val="clear" w:color="auto" w:fill="auto"/>
          </w:tcPr>
          <w:p w14:paraId="53A0DFBC" w14:textId="36AA11FB" w:rsidR="008573AE" w:rsidRPr="00FB6938" w:rsidRDefault="008573AE" w:rsidP="008573AE">
            <w:pPr>
              <w:rPr>
                <w:rFonts w:ascii="Segoe UI" w:hAnsi="Segoe UI" w:cs="Segoe UI"/>
                <w:szCs w:val="22"/>
              </w:rPr>
            </w:pPr>
            <w:r>
              <w:rPr>
                <w:rFonts w:ascii="Segoe UI Symbol" w:hAnsi="Segoe UI Symbol" w:cs="Segoe UI Symbol"/>
                <w:sz w:val="16"/>
                <w:szCs w:val="16"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1"/>
            <w:r>
              <w:rPr>
                <w:rFonts w:ascii="Segoe UI Symbol" w:hAnsi="Segoe UI Symbol" w:cs="Segoe UI Symbol"/>
                <w:sz w:val="16"/>
                <w:szCs w:val="16"/>
              </w:rPr>
              <w:instrText xml:space="preserve"> FORMCHECKBOX </w:instrText>
            </w:r>
            <w:r w:rsidR="003A1F8C">
              <w:rPr>
                <w:rFonts w:ascii="Segoe UI Symbol" w:hAnsi="Segoe UI Symbol" w:cs="Segoe UI Symbol"/>
                <w:sz w:val="16"/>
                <w:szCs w:val="16"/>
              </w:rPr>
            </w:r>
            <w:r w:rsidR="003A1F8C">
              <w:rPr>
                <w:rFonts w:ascii="Segoe UI Symbol" w:hAnsi="Segoe UI Symbol" w:cs="Segoe UI Symbol"/>
                <w:sz w:val="16"/>
                <w:szCs w:val="16"/>
              </w:rPr>
              <w:fldChar w:fldCharType="separate"/>
            </w:r>
            <w:r>
              <w:rPr>
                <w:rFonts w:ascii="Segoe UI Symbol" w:hAnsi="Segoe UI Symbol" w:cs="Segoe UI Symbo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8415" w:type="dxa"/>
            <w:shd w:val="clear" w:color="auto" w:fill="auto"/>
          </w:tcPr>
          <w:p w14:paraId="24D17A91" w14:textId="77777777" w:rsidR="008573AE" w:rsidRPr="000D52DE" w:rsidRDefault="008573AE" w:rsidP="008573AE">
            <w:pPr>
              <w:rPr>
                <w:rFonts w:ascii="Segoe UI" w:hAnsi="Segoe UI" w:cs="Segoe UI"/>
                <w:szCs w:val="22"/>
              </w:rPr>
            </w:pPr>
            <w:r w:rsidRPr="000D52DE">
              <w:rPr>
                <w:rFonts w:ascii="Segoe UI" w:hAnsi="Segoe UI" w:cs="Segoe UI"/>
                <w:szCs w:val="22"/>
              </w:rPr>
              <w:t xml:space="preserve">bestehen keine, noch wurden solche Schutzrechte beantragt oder erwogen. </w:t>
            </w:r>
          </w:p>
          <w:p w14:paraId="5F12E262" w14:textId="1357E385" w:rsidR="008573AE" w:rsidRPr="00FB6938" w:rsidRDefault="008573AE" w:rsidP="008573AE">
            <w:pPr>
              <w:rPr>
                <w:rFonts w:ascii="Segoe UI" w:hAnsi="Segoe UI" w:cs="Segoe UI"/>
                <w:szCs w:val="22"/>
              </w:rPr>
            </w:pPr>
            <w:r w:rsidRPr="000D52DE">
              <w:rPr>
                <w:rFonts w:ascii="Segoe UI" w:hAnsi="Segoe UI" w:cs="Segoe UI"/>
                <w:szCs w:val="22"/>
                <w:u w:val="single"/>
              </w:rPr>
              <w:t>ODER</w:t>
            </w:r>
          </w:p>
        </w:tc>
      </w:tr>
      <w:tr w:rsidR="008573AE" w:rsidRPr="00FB6938" w14:paraId="15416E23" w14:textId="77777777" w:rsidTr="008573AE">
        <w:tc>
          <w:tcPr>
            <w:tcW w:w="547" w:type="dxa"/>
            <w:shd w:val="clear" w:color="auto" w:fill="auto"/>
          </w:tcPr>
          <w:p w14:paraId="425252FF" w14:textId="126373EC" w:rsidR="008573AE" w:rsidRPr="00FB6938" w:rsidRDefault="008573AE" w:rsidP="008573AE">
            <w:pPr>
              <w:rPr>
                <w:rFonts w:ascii="Segoe UI" w:hAnsi="Segoe UI" w:cs="Segoe UI"/>
                <w:szCs w:val="22"/>
              </w:rPr>
            </w:pPr>
            <w:r w:rsidRPr="003E2D2C">
              <w:rPr>
                <w:rFonts w:ascii="Segoe UI Symbol" w:hAnsi="Segoe UI Symbol" w:cs="Segoe UI Symbol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E2D2C">
              <w:rPr>
                <w:rFonts w:ascii="Segoe UI Symbol" w:hAnsi="Segoe UI Symbol" w:cs="Segoe UI Symbol"/>
                <w:sz w:val="16"/>
                <w:szCs w:val="16"/>
              </w:rPr>
              <w:instrText xml:space="preserve"> FORMCHECKBOX </w:instrText>
            </w:r>
            <w:r w:rsidR="003A1F8C">
              <w:rPr>
                <w:rFonts w:ascii="Segoe UI Symbol" w:hAnsi="Segoe UI Symbol" w:cs="Segoe UI Symbol"/>
                <w:sz w:val="16"/>
                <w:szCs w:val="16"/>
              </w:rPr>
            </w:r>
            <w:r w:rsidR="003A1F8C">
              <w:rPr>
                <w:rFonts w:ascii="Segoe UI Symbol" w:hAnsi="Segoe UI Symbol" w:cs="Segoe UI Symbol"/>
                <w:sz w:val="16"/>
                <w:szCs w:val="16"/>
              </w:rPr>
              <w:fldChar w:fldCharType="separate"/>
            </w:r>
            <w:r w:rsidRPr="003E2D2C">
              <w:rPr>
                <w:rFonts w:ascii="Segoe UI Symbol" w:hAnsi="Segoe UI Symbol" w:cs="Segoe UI Symbol"/>
                <w:sz w:val="16"/>
                <w:szCs w:val="16"/>
              </w:rPr>
              <w:fldChar w:fldCharType="end"/>
            </w:r>
          </w:p>
        </w:tc>
        <w:tc>
          <w:tcPr>
            <w:tcW w:w="8415" w:type="dxa"/>
            <w:shd w:val="clear" w:color="auto" w:fill="auto"/>
          </w:tcPr>
          <w:p w14:paraId="6B46C6B1" w14:textId="0DDB5412" w:rsidR="008573AE" w:rsidRPr="00FB6938" w:rsidRDefault="008573AE" w:rsidP="008573AE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0D52DE">
              <w:rPr>
                <w:rFonts w:ascii="Segoe UI" w:hAnsi="Segoe UI" w:cs="Segoe UI"/>
                <w:szCs w:val="22"/>
              </w:rPr>
              <w:t>bestehen bereits oder wurden beantragt oder erwogen. Eine entsprechende Erläuterung fügen wir bei.</w:t>
            </w:r>
          </w:p>
        </w:tc>
      </w:tr>
    </w:tbl>
    <w:p w14:paraId="0A2AF5AE" w14:textId="77777777" w:rsidR="00894209" w:rsidRPr="00FB6938" w:rsidRDefault="00894209" w:rsidP="00352AA2">
      <w:pPr>
        <w:pStyle w:val="berschrift5"/>
        <w:spacing w:before="240" w:line="240" w:lineRule="auto"/>
        <w:jc w:val="left"/>
        <w:rPr>
          <w:rFonts w:ascii="Segoe UI" w:hAnsi="Segoe UI" w:cs="Segoe UI"/>
          <w:sz w:val="22"/>
          <w:szCs w:val="22"/>
        </w:rPr>
      </w:pPr>
      <w:r w:rsidRPr="00FB6938">
        <w:rPr>
          <w:rFonts w:ascii="Segoe UI" w:hAnsi="Segoe UI" w:cs="Segoe UI"/>
          <w:sz w:val="22"/>
          <w:szCs w:val="22"/>
        </w:rPr>
        <w:t>Zuschlags- und Bindefrist</w:t>
      </w:r>
    </w:p>
    <w:p w14:paraId="2D1FDA32" w14:textId="3D7D8EF6" w:rsidR="00894209" w:rsidRPr="00FB6938" w:rsidRDefault="00894209" w:rsidP="00352AA2">
      <w:pPr>
        <w:spacing w:before="120" w:after="60" w:line="276" w:lineRule="auto"/>
        <w:jc w:val="left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 xml:space="preserve">An unser Angebot halten wir uns bis zum Ablauf der Binde-/Zuschlagsfrist am </w:t>
      </w:r>
      <w:r w:rsidR="00FB4503" w:rsidRPr="00FB4503">
        <w:rPr>
          <w:rFonts w:ascii="Segoe UI" w:hAnsi="Segoe UI" w:cs="Segoe UI"/>
          <w:szCs w:val="22"/>
        </w:rPr>
        <w:t>14</w:t>
      </w:r>
      <w:r w:rsidR="00C5173C" w:rsidRPr="00FB4503">
        <w:rPr>
          <w:rFonts w:ascii="Segoe UI" w:hAnsi="Segoe UI" w:cs="Segoe UI"/>
          <w:szCs w:val="22"/>
        </w:rPr>
        <w:t>.0</w:t>
      </w:r>
      <w:r w:rsidR="00683603">
        <w:rPr>
          <w:rFonts w:ascii="Segoe UI" w:hAnsi="Segoe UI" w:cs="Segoe UI"/>
          <w:szCs w:val="22"/>
        </w:rPr>
        <w:t>8</w:t>
      </w:r>
      <w:r w:rsidR="001D7D69" w:rsidRPr="00FB4503">
        <w:rPr>
          <w:rFonts w:ascii="Segoe UI" w:hAnsi="Segoe UI" w:cs="Segoe UI"/>
          <w:szCs w:val="22"/>
        </w:rPr>
        <w:t>.</w:t>
      </w:r>
      <w:r w:rsidR="00DD7BBD" w:rsidRPr="00FB4503">
        <w:rPr>
          <w:rFonts w:ascii="Segoe UI" w:hAnsi="Segoe UI" w:cs="Segoe UI"/>
          <w:szCs w:val="22"/>
        </w:rPr>
        <w:t>202</w:t>
      </w:r>
      <w:r w:rsidR="00EB7D2D" w:rsidRPr="00FB4503">
        <w:rPr>
          <w:rFonts w:ascii="Segoe UI" w:hAnsi="Segoe UI" w:cs="Segoe UI"/>
          <w:szCs w:val="22"/>
        </w:rPr>
        <w:t>6</w:t>
      </w:r>
      <w:r w:rsidR="00352AA2">
        <w:rPr>
          <w:rFonts w:ascii="Segoe UI" w:hAnsi="Segoe UI" w:cs="Segoe UI"/>
          <w:szCs w:val="22"/>
        </w:rPr>
        <w:t xml:space="preserve"> </w:t>
      </w:r>
      <w:r w:rsidRPr="00FB6938">
        <w:rPr>
          <w:rFonts w:ascii="Segoe UI" w:hAnsi="Segoe UI" w:cs="Segoe UI"/>
          <w:szCs w:val="22"/>
        </w:rPr>
        <w:t>gebunden.</w:t>
      </w:r>
    </w:p>
    <w:p w14:paraId="3A027CAB" w14:textId="77777777" w:rsidR="001A7865" w:rsidRPr="00FB6938" w:rsidRDefault="00576B09" w:rsidP="00D72EB7">
      <w:pPr>
        <w:pStyle w:val="berschrift5"/>
        <w:spacing w:before="240"/>
        <w:ind w:left="448" w:hanging="448"/>
        <w:rPr>
          <w:rFonts w:ascii="Segoe UI" w:hAnsi="Segoe UI" w:cs="Segoe UI"/>
          <w:sz w:val="22"/>
          <w:szCs w:val="22"/>
        </w:rPr>
      </w:pPr>
      <w:r w:rsidRPr="00FB6938">
        <w:rPr>
          <w:rFonts w:ascii="Segoe UI" w:hAnsi="Segoe UI" w:cs="Segoe UI"/>
          <w:sz w:val="22"/>
          <w:szCs w:val="22"/>
        </w:rPr>
        <w:t xml:space="preserve">Bestandteile unseres Angebotes; </w:t>
      </w:r>
      <w:bookmarkStart w:id="2" w:name="_Toc448476251"/>
      <w:r w:rsidRPr="00FB6938">
        <w:rPr>
          <w:rFonts w:ascii="Segoe UI" w:hAnsi="Segoe UI" w:cs="Segoe UI"/>
          <w:sz w:val="22"/>
          <w:szCs w:val="22"/>
        </w:rPr>
        <w:t>b</w:t>
      </w:r>
      <w:r w:rsidR="001A7865" w:rsidRPr="00FB6938">
        <w:rPr>
          <w:rFonts w:ascii="Segoe UI" w:hAnsi="Segoe UI" w:cs="Segoe UI"/>
          <w:sz w:val="22"/>
          <w:szCs w:val="22"/>
        </w:rPr>
        <w:t>eigefügte Unterlagen</w:t>
      </w:r>
      <w:bookmarkEnd w:id="2"/>
    </w:p>
    <w:p w14:paraId="0C75710F" w14:textId="77777777" w:rsidR="009E3E05" w:rsidRPr="00FB6938" w:rsidRDefault="009E3E05" w:rsidP="00A36BB2">
      <w:pPr>
        <w:pStyle w:val="berschrift5"/>
        <w:numPr>
          <w:ilvl w:val="0"/>
          <w:numId w:val="0"/>
        </w:numPr>
        <w:ind w:left="360" w:hanging="360"/>
        <w:rPr>
          <w:rFonts w:ascii="Segoe UI" w:hAnsi="Segoe UI" w:cs="Segoe UI"/>
          <w:b w:val="0"/>
          <w:bCs w:val="0"/>
          <w:iCs w:val="0"/>
          <w:sz w:val="22"/>
          <w:szCs w:val="22"/>
        </w:rPr>
      </w:pPr>
      <w:r w:rsidRPr="00FB6938">
        <w:rPr>
          <w:rFonts w:ascii="Segoe UI" w:hAnsi="Segoe UI" w:cs="Segoe UI"/>
          <w:b w:val="0"/>
          <w:bCs w:val="0"/>
          <w:iCs w:val="0"/>
          <w:sz w:val="22"/>
          <w:szCs w:val="22"/>
        </w:rPr>
        <w:t>Bestandteile unseres Angebotes sind:</w:t>
      </w:r>
    </w:p>
    <w:p w14:paraId="107F0420" w14:textId="7C56262A" w:rsidR="00AA70E5" w:rsidRPr="00FB6938" w:rsidRDefault="009E3E05" w:rsidP="006B37DB">
      <w:pPr>
        <w:pStyle w:val="Listenabsatz"/>
        <w:numPr>
          <w:ilvl w:val="0"/>
          <w:numId w:val="9"/>
        </w:numPr>
        <w:jc w:val="left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>Dieses Angebotsschreiben</w:t>
      </w:r>
    </w:p>
    <w:p w14:paraId="03744590" w14:textId="445B1057" w:rsidR="0057797D" w:rsidRDefault="009E3E05" w:rsidP="006B37DB">
      <w:pPr>
        <w:pStyle w:val="Listenabsatz"/>
        <w:numPr>
          <w:ilvl w:val="0"/>
          <w:numId w:val="9"/>
        </w:numPr>
        <w:jc w:val="left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>sowie</w:t>
      </w:r>
      <w:r w:rsidR="00FB783F" w:rsidRPr="00FB6938">
        <w:rPr>
          <w:rFonts w:ascii="Segoe UI" w:hAnsi="Segoe UI" w:cs="Segoe UI"/>
          <w:szCs w:val="22"/>
        </w:rPr>
        <w:t xml:space="preserve"> folgende Unterlage</w:t>
      </w:r>
      <w:r w:rsidR="00B82F47" w:rsidRPr="00FB6938">
        <w:rPr>
          <w:rFonts w:ascii="Segoe UI" w:hAnsi="Segoe UI" w:cs="Segoe UI"/>
          <w:szCs w:val="22"/>
        </w:rPr>
        <w:t>n</w:t>
      </w:r>
      <w:r w:rsidRPr="00FB6938">
        <w:rPr>
          <w:rFonts w:ascii="Segoe UI" w:hAnsi="Segoe UI" w:cs="Segoe UI"/>
          <w:szCs w:val="22"/>
        </w:rPr>
        <w:t xml:space="preserve"> </w:t>
      </w:r>
      <w:r w:rsidR="00EE0248" w:rsidRPr="00FB6938">
        <w:rPr>
          <w:rFonts w:ascii="Segoe UI" w:hAnsi="Segoe UI" w:cs="Segoe UI"/>
          <w:szCs w:val="22"/>
        </w:rPr>
        <w:t>(</w:t>
      </w:r>
      <w:r w:rsidR="00EE0248" w:rsidRPr="00FB6938">
        <w:rPr>
          <w:rFonts w:ascii="Segoe UI" w:hAnsi="Segoe UI" w:cs="Segoe UI"/>
          <w:b/>
          <w:i/>
          <w:szCs w:val="22"/>
          <w:u w:val="single"/>
        </w:rPr>
        <w:t>soweit zutreffend bitte ankreuzen</w:t>
      </w:r>
      <w:r w:rsidR="00EE0248" w:rsidRPr="00FB6938">
        <w:rPr>
          <w:rFonts w:ascii="Segoe UI" w:hAnsi="Segoe UI" w:cs="Segoe UI"/>
          <w:szCs w:val="22"/>
        </w:rPr>
        <w:t>)</w:t>
      </w:r>
      <w:r w:rsidR="00FB783F" w:rsidRPr="00FB6938">
        <w:rPr>
          <w:rFonts w:ascii="Segoe UI" w:hAnsi="Segoe UI" w:cs="Segoe UI"/>
          <w:szCs w:val="22"/>
        </w:rPr>
        <w:t>:</w:t>
      </w:r>
      <w:r w:rsidR="00DD7BBD" w:rsidRPr="00FB6938">
        <w:rPr>
          <w:rFonts w:ascii="Segoe UI" w:hAnsi="Segoe UI" w:cs="Segoe UI"/>
          <w:szCs w:val="22"/>
        </w:rPr>
        <w:t xml:space="preserve">   </w:t>
      </w:r>
    </w:p>
    <w:p w14:paraId="5515706B" w14:textId="0EF75506" w:rsidR="00AE061A" w:rsidRDefault="000625F8" w:rsidP="000625F8">
      <w:pPr>
        <w:pStyle w:val="Listenabsatz"/>
        <w:spacing w:before="120"/>
        <w:rPr>
          <w:rFonts w:ascii="Segoe UI" w:hAnsi="Segoe UI" w:cs="Segoe UI"/>
          <w:bCs/>
          <w:iCs/>
          <w:color w:val="000000" w:themeColor="text1"/>
          <w:szCs w:val="22"/>
        </w:rPr>
      </w:pPr>
      <w:r w:rsidRPr="008573AE">
        <w:rPr>
          <w:rFonts w:ascii="Segoe UI Symbol" w:eastAsia="MS Gothic" w:hAnsi="Segoe UI Symbol" w:cs="Segoe UI Symbol"/>
          <w:bCs/>
          <w:iCs/>
          <w:color w:val="000000" w:themeColor="text1"/>
          <w:szCs w:val="22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573AE">
        <w:rPr>
          <w:rFonts w:ascii="Segoe UI Symbol" w:eastAsia="MS Gothic" w:hAnsi="Segoe UI Symbol" w:cs="Segoe UI Symbol"/>
          <w:bCs/>
          <w:iCs/>
          <w:color w:val="000000" w:themeColor="text1"/>
          <w:szCs w:val="22"/>
          <w:highlight w:val="lightGray"/>
        </w:rPr>
        <w:instrText xml:space="preserve"> FORMCHECKBOX </w:instrText>
      </w:r>
      <w:r w:rsidR="003A1F8C">
        <w:rPr>
          <w:rFonts w:ascii="Segoe UI Symbol" w:eastAsia="MS Gothic" w:hAnsi="Segoe UI Symbol" w:cs="Segoe UI Symbol"/>
          <w:bCs/>
          <w:iCs/>
          <w:color w:val="000000" w:themeColor="text1"/>
          <w:szCs w:val="22"/>
          <w:highlight w:val="lightGray"/>
        </w:rPr>
      </w:r>
      <w:r w:rsidR="003A1F8C">
        <w:rPr>
          <w:rFonts w:ascii="Segoe UI Symbol" w:eastAsia="MS Gothic" w:hAnsi="Segoe UI Symbol" w:cs="Segoe UI Symbol"/>
          <w:bCs/>
          <w:iCs/>
          <w:color w:val="000000" w:themeColor="text1"/>
          <w:szCs w:val="22"/>
          <w:highlight w:val="lightGray"/>
        </w:rPr>
        <w:fldChar w:fldCharType="separate"/>
      </w:r>
      <w:r w:rsidRPr="008573AE">
        <w:rPr>
          <w:rFonts w:ascii="Segoe UI Symbol" w:eastAsia="MS Gothic" w:hAnsi="Segoe UI Symbol" w:cs="Segoe UI Symbol"/>
          <w:color w:val="000000" w:themeColor="text1"/>
          <w:szCs w:val="22"/>
          <w:highlight w:val="lightGray"/>
        </w:rPr>
        <w:fldChar w:fldCharType="end"/>
      </w:r>
      <w:r w:rsidRPr="00FE64F3">
        <w:rPr>
          <w:rFonts w:ascii="Segoe UI" w:hAnsi="Segoe UI" w:cs="Segoe UI"/>
          <w:color w:val="000000" w:themeColor="text1"/>
          <w:szCs w:val="22"/>
        </w:rPr>
        <w:tab/>
      </w:r>
      <w:r w:rsidR="00AB1E65" w:rsidRPr="00894F2E">
        <w:rPr>
          <w:rFonts w:ascii="Segoe UI" w:hAnsi="Segoe UI" w:cs="Segoe UI"/>
          <w:bCs/>
          <w:iCs/>
          <w:color w:val="000000" w:themeColor="text1"/>
          <w:szCs w:val="22"/>
        </w:rPr>
        <w:t>Vertragsexemplar</w:t>
      </w:r>
      <w:r w:rsidR="008256CD">
        <w:rPr>
          <w:rFonts w:ascii="Segoe UI" w:hAnsi="Segoe UI" w:cs="Segoe UI"/>
          <w:bCs/>
          <w:iCs/>
          <w:color w:val="000000" w:themeColor="text1"/>
          <w:szCs w:val="22"/>
        </w:rPr>
        <w:t xml:space="preserve"> inklusive Anlagen</w:t>
      </w:r>
    </w:p>
    <w:p w14:paraId="093F6C60" w14:textId="771387D6" w:rsidR="008256CD" w:rsidRPr="000625F8" w:rsidRDefault="008256CD" w:rsidP="000625F8">
      <w:pPr>
        <w:pStyle w:val="Listenabsatz"/>
        <w:spacing w:before="120"/>
        <w:rPr>
          <w:rFonts w:ascii="Segoe UI" w:hAnsi="Segoe UI" w:cs="Segoe UI"/>
          <w:b/>
          <w:bCs/>
          <w:iCs/>
          <w:color w:val="000000" w:themeColor="text1"/>
          <w:szCs w:val="22"/>
        </w:rPr>
      </w:pPr>
      <w:r w:rsidRPr="008573AE">
        <w:rPr>
          <w:rFonts w:ascii="Segoe UI Symbol" w:eastAsia="MS Gothic" w:hAnsi="Segoe UI Symbol" w:cs="Segoe UI Symbol"/>
          <w:bCs/>
          <w:iCs/>
          <w:color w:val="000000" w:themeColor="text1"/>
          <w:szCs w:val="22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573AE">
        <w:rPr>
          <w:rFonts w:ascii="Segoe UI Symbol" w:eastAsia="MS Gothic" w:hAnsi="Segoe UI Symbol" w:cs="Segoe UI Symbol"/>
          <w:bCs/>
          <w:iCs/>
          <w:color w:val="000000" w:themeColor="text1"/>
          <w:szCs w:val="22"/>
          <w:highlight w:val="lightGray"/>
        </w:rPr>
        <w:instrText xml:space="preserve"> FORMCHECKBOX </w:instrText>
      </w:r>
      <w:r w:rsidR="003A1F8C">
        <w:rPr>
          <w:rFonts w:ascii="Segoe UI Symbol" w:eastAsia="MS Gothic" w:hAnsi="Segoe UI Symbol" w:cs="Segoe UI Symbol"/>
          <w:bCs/>
          <w:iCs/>
          <w:color w:val="000000" w:themeColor="text1"/>
          <w:szCs w:val="22"/>
          <w:highlight w:val="lightGray"/>
        </w:rPr>
      </w:r>
      <w:r w:rsidR="003A1F8C">
        <w:rPr>
          <w:rFonts w:ascii="Segoe UI Symbol" w:eastAsia="MS Gothic" w:hAnsi="Segoe UI Symbol" w:cs="Segoe UI Symbol"/>
          <w:bCs/>
          <w:iCs/>
          <w:color w:val="000000" w:themeColor="text1"/>
          <w:szCs w:val="22"/>
          <w:highlight w:val="lightGray"/>
        </w:rPr>
        <w:fldChar w:fldCharType="separate"/>
      </w:r>
      <w:r w:rsidRPr="008573AE">
        <w:rPr>
          <w:rFonts w:ascii="Segoe UI Symbol" w:eastAsia="MS Gothic" w:hAnsi="Segoe UI Symbol" w:cs="Segoe UI Symbol"/>
          <w:color w:val="000000" w:themeColor="text1"/>
          <w:szCs w:val="22"/>
          <w:highlight w:val="lightGray"/>
        </w:rPr>
        <w:fldChar w:fldCharType="end"/>
      </w:r>
      <w:r>
        <w:rPr>
          <w:rFonts w:ascii="Segoe UI Symbol" w:eastAsia="MS Gothic" w:hAnsi="Segoe UI Symbol" w:cs="Segoe UI Symbol"/>
          <w:color w:val="000000" w:themeColor="text1"/>
          <w:szCs w:val="22"/>
        </w:rPr>
        <w:tab/>
        <w:t>Prüfungskonzept</w:t>
      </w:r>
    </w:p>
    <w:p w14:paraId="72F467EF" w14:textId="71377559" w:rsidR="00FE64F3" w:rsidRPr="00FE64F3" w:rsidRDefault="008573AE" w:rsidP="00F32FEE">
      <w:pPr>
        <w:spacing w:before="120" w:line="240" w:lineRule="auto"/>
        <w:ind w:left="1362" w:hanging="653"/>
        <w:jc w:val="left"/>
        <w:rPr>
          <w:rFonts w:ascii="Segoe UI" w:hAnsi="Segoe UI" w:cs="Segoe UI"/>
          <w:color w:val="000000" w:themeColor="text1"/>
          <w:szCs w:val="22"/>
        </w:rPr>
      </w:pPr>
      <w:r w:rsidRPr="008573AE">
        <w:rPr>
          <w:rFonts w:ascii="Segoe UI Symbol" w:eastAsia="MS Gothic" w:hAnsi="Segoe UI Symbol" w:cs="Segoe UI Symbol"/>
          <w:bCs/>
          <w:iCs/>
          <w:color w:val="000000" w:themeColor="text1"/>
          <w:szCs w:val="22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573AE">
        <w:rPr>
          <w:rFonts w:ascii="Segoe UI Symbol" w:eastAsia="MS Gothic" w:hAnsi="Segoe UI Symbol" w:cs="Segoe UI Symbol"/>
          <w:bCs/>
          <w:iCs/>
          <w:color w:val="000000" w:themeColor="text1"/>
          <w:szCs w:val="22"/>
          <w:highlight w:val="lightGray"/>
        </w:rPr>
        <w:instrText xml:space="preserve"> FORMCHECKBOX </w:instrText>
      </w:r>
      <w:r w:rsidR="003A1F8C">
        <w:rPr>
          <w:rFonts w:ascii="Segoe UI Symbol" w:eastAsia="MS Gothic" w:hAnsi="Segoe UI Symbol" w:cs="Segoe UI Symbol"/>
          <w:bCs/>
          <w:iCs/>
          <w:color w:val="000000" w:themeColor="text1"/>
          <w:szCs w:val="22"/>
          <w:highlight w:val="lightGray"/>
        </w:rPr>
      </w:r>
      <w:r w:rsidR="003A1F8C">
        <w:rPr>
          <w:rFonts w:ascii="Segoe UI Symbol" w:eastAsia="MS Gothic" w:hAnsi="Segoe UI Symbol" w:cs="Segoe UI Symbol"/>
          <w:bCs/>
          <w:iCs/>
          <w:color w:val="000000" w:themeColor="text1"/>
          <w:szCs w:val="22"/>
          <w:highlight w:val="lightGray"/>
        </w:rPr>
        <w:fldChar w:fldCharType="separate"/>
      </w:r>
      <w:r w:rsidRPr="008573AE">
        <w:rPr>
          <w:rFonts w:ascii="Segoe UI Symbol" w:eastAsia="MS Gothic" w:hAnsi="Segoe UI Symbol" w:cs="Segoe UI Symbol"/>
          <w:color w:val="000000" w:themeColor="text1"/>
          <w:szCs w:val="22"/>
          <w:highlight w:val="lightGray"/>
        </w:rPr>
        <w:fldChar w:fldCharType="end"/>
      </w:r>
      <w:r w:rsidR="00F32FEE">
        <w:rPr>
          <w:rFonts w:ascii="Segoe UI" w:hAnsi="Segoe UI" w:cs="Segoe UI"/>
          <w:color w:val="000000" w:themeColor="text1"/>
          <w:szCs w:val="22"/>
        </w:rPr>
        <w:tab/>
        <w:t>Eigenerklärung zum Nichtvorlie</w:t>
      </w:r>
      <w:r w:rsidR="00FE64F3" w:rsidRPr="00FE64F3">
        <w:rPr>
          <w:rFonts w:ascii="Segoe UI" w:hAnsi="Segoe UI" w:cs="Segoe UI"/>
          <w:color w:val="000000" w:themeColor="text1"/>
          <w:szCs w:val="22"/>
        </w:rPr>
        <w:t>ge</w:t>
      </w:r>
      <w:r w:rsidR="00F32FEE">
        <w:rPr>
          <w:rFonts w:ascii="Segoe UI" w:hAnsi="Segoe UI" w:cs="Segoe UI"/>
          <w:color w:val="000000" w:themeColor="text1"/>
          <w:szCs w:val="22"/>
        </w:rPr>
        <w:t>n</w:t>
      </w:r>
      <w:r w:rsidR="00FE64F3" w:rsidRPr="00FE64F3">
        <w:rPr>
          <w:rFonts w:ascii="Segoe UI" w:hAnsi="Segoe UI" w:cs="Segoe UI"/>
          <w:color w:val="000000" w:themeColor="text1"/>
          <w:szCs w:val="22"/>
        </w:rPr>
        <w:t xml:space="preserve"> von Ausschlussgründen nach §§ 123, 124 GWB (Anlage 2</w:t>
      </w:r>
      <w:r w:rsidR="000625F8">
        <w:rPr>
          <w:rFonts w:ascii="Segoe UI" w:hAnsi="Segoe UI" w:cs="Segoe UI"/>
          <w:color w:val="000000" w:themeColor="text1"/>
          <w:szCs w:val="22"/>
        </w:rPr>
        <w:t>3</w:t>
      </w:r>
      <w:r w:rsidR="00FE64F3" w:rsidRPr="00FE64F3">
        <w:rPr>
          <w:rFonts w:ascii="Segoe UI" w:hAnsi="Segoe UI" w:cs="Segoe UI"/>
          <w:color w:val="000000" w:themeColor="text1"/>
          <w:szCs w:val="22"/>
        </w:rPr>
        <w:t>.1.)</w:t>
      </w:r>
    </w:p>
    <w:p w14:paraId="0BFB212B" w14:textId="39B143D0" w:rsidR="00FE64F3" w:rsidRPr="00FE64F3" w:rsidRDefault="008573AE" w:rsidP="00FE64F3">
      <w:pPr>
        <w:spacing w:before="120"/>
        <w:ind w:left="709"/>
        <w:jc w:val="left"/>
        <w:rPr>
          <w:rFonts w:ascii="Segoe UI" w:hAnsi="Segoe UI" w:cs="Segoe UI"/>
          <w:color w:val="000000" w:themeColor="text1"/>
          <w:szCs w:val="22"/>
        </w:rPr>
      </w:pP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instrText xml:space="preserve"> FORMCHECKBOX </w:instrText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  <w:fldChar w:fldCharType="separate"/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end"/>
      </w:r>
      <w:r w:rsidR="00FE64F3" w:rsidRPr="00FE64F3">
        <w:rPr>
          <w:rFonts w:ascii="Segoe UI" w:hAnsi="Segoe UI" w:cs="Segoe UI"/>
          <w:color w:val="000000" w:themeColor="text1"/>
          <w:szCs w:val="22"/>
        </w:rPr>
        <w:tab/>
        <w:t>Angaben zum Bieter (Anlage 2</w:t>
      </w:r>
      <w:r w:rsidR="000625F8">
        <w:rPr>
          <w:rFonts w:ascii="Segoe UI" w:hAnsi="Segoe UI" w:cs="Segoe UI"/>
          <w:color w:val="000000" w:themeColor="text1"/>
          <w:szCs w:val="22"/>
        </w:rPr>
        <w:t>3</w:t>
      </w:r>
      <w:r w:rsidR="008B0FC0">
        <w:rPr>
          <w:rFonts w:ascii="Segoe UI" w:hAnsi="Segoe UI" w:cs="Segoe UI"/>
          <w:color w:val="000000" w:themeColor="text1"/>
          <w:szCs w:val="22"/>
        </w:rPr>
        <w:t>.2</w:t>
      </w:r>
      <w:r w:rsidR="00FE64F3" w:rsidRPr="00FE64F3">
        <w:rPr>
          <w:rFonts w:ascii="Segoe UI" w:hAnsi="Segoe UI" w:cs="Segoe UI"/>
          <w:color w:val="000000" w:themeColor="text1"/>
          <w:szCs w:val="22"/>
        </w:rPr>
        <w:t>.)</w:t>
      </w:r>
    </w:p>
    <w:p w14:paraId="3C343461" w14:textId="79AA2B82" w:rsidR="00FE64F3" w:rsidRPr="00FE64F3" w:rsidRDefault="008573AE" w:rsidP="00FE64F3">
      <w:pPr>
        <w:spacing w:before="120" w:line="240" w:lineRule="auto"/>
        <w:ind w:left="1362" w:hanging="653"/>
        <w:jc w:val="left"/>
        <w:rPr>
          <w:rFonts w:ascii="Segoe UI" w:hAnsi="Segoe UI" w:cs="Segoe UI"/>
          <w:color w:val="000000" w:themeColor="text1"/>
          <w:szCs w:val="22"/>
        </w:rPr>
      </w:pP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instrText xml:space="preserve"> FORMCHECKBOX </w:instrText>
      </w:r>
      <w:r w:rsidR="003A1F8C" w:rsidRPr="008573AE">
        <w:rPr>
          <w:rFonts w:ascii="Segoe UI" w:hAnsi="Segoe UI" w:cs="Segoe UI"/>
          <w:bCs/>
          <w:iCs/>
          <w:color w:val="000000" w:themeColor="text1"/>
          <w:szCs w:val="22"/>
        </w:rPr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  <w:fldChar w:fldCharType="separate"/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end"/>
      </w:r>
      <w:r w:rsidR="00FE64F3" w:rsidRPr="00FE64F3">
        <w:rPr>
          <w:rFonts w:ascii="Segoe UI" w:eastAsia="MS Gothic" w:hAnsi="Segoe UI" w:cs="Segoe UI"/>
          <w:color w:val="000000" w:themeColor="text1"/>
          <w:szCs w:val="22"/>
        </w:rPr>
        <w:tab/>
      </w:r>
      <w:r w:rsidR="00FE64F3" w:rsidRPr="00FE64F3">
        <w:rPr>
          <w:rFonts w:ascii="Segoe UI" w:hAnsi="Segoe UI" w:cs="Segoe UI"/>
          <w:color w:val="000000" w:themeColor="text1"/>
          <w:szCs w:val="22"/>
        </w:rPr>
        <w:t>Eigenerklärung zur technischen und beruflichen Leistungsfähigkeit (Anlage 2</w:t>
      </w:r>
      <w:r w:rsidR="000625F8">
        <w:rPr>
          <w:rFonts w:ascii="Segoe UI" w:hAnsi="Segoe UI" w:cs="Segoe UI"/>
          <w:color w:val="000000" w:themeColor="text1"/>
          <w:szCs w:val="22"/>
        </w:rPr>
        <w:t>3</w:t>
      </w:r>
      <w:r w:rsidR="00947952">
        <w:rPr>
          <w:rFonts w:ascii="Segoe UI" w:hAnsi="Segoe UI" w:cs="Segoe UI"/>
          <w:color w:val="000000" w:themeColor="text1"/>
          <w:szCs w:val="22"/>
        </w:rPr>
        <w:t>.</w:t>
      </w:r>
      <w:r w:rsidR="008B0FC0">
        <w:rPr>
          <w:rFonts w:ascii="Segoe UI" w:hAnsi="Segoe UI" w:cs="Segoe UI"/>
          <w:color w:val="000000" w:themeColor="text1"/>
          <w:szCs w:val="22"/>
        </w:rPr>
        <w:t>3</w:t>
      </w:r>
      <w:r w:rsidR="00FE64F3" w:rsidRPr="00FE64F3">
        <w:rPr>
          <w:rFonts w:ascii="Segoe UI" w:hAnsi="Segoe UI" w:cs="Segoe UI"/>
          <w:color w:val="000000" w:themeColor="text1"/>
          <w:szCs w:val="22"/>
        </w:rPr>
        <w:t>.)</w:t>
      </w:r>
    </w:p>
    <w:p w14:paraId="39CA4B33" w14:textId="0F7C75F4" w:rsidR="00FE64F3" w:rsidRPr="00FE64F3" w:rsidRDefault="008573AE" w:rsidP="00F32FEE">
      <w:pPr>
        <w:spacing w:before="120" w:line="240" w:lineRule="auto"/>
        <w:ind w:left="1362" w:hanging="653"/>
        <w:jc w:val="left"/>
        <w:rPr>
          <w:rFonts w:ascii="Segoe UI" w:hAnsi="Segoe UI" w:cs="Segoe UI"/>
          <w:color w:val="000000" w:themeColor="text1"/>
          <w:szCs w:val="22"/>
        </w:rPr>
      </w:pP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instrText xml:space="preserve"> FORMCHECKBOX </w:instrText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  <w:fldChar w:fldCharType="separate"/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end"/>
      </w:r>
      <w:r w:rsidR="00FE64F3">
        <w:rPr>
          <w:rFonts w:ascii="Segoe UI Symbol" w:eastAsia="MS Gothic" w:hAnsi="Segoe UI Symbol" w:cs="Segoe UI Symbol"/>
          <w:color w:val="000000" w:themeColor="text1"/>
          <w:szCs w:val="22"/>
        </w:rPr>
        <w:tab/>
      </w:r>
      <w:r w:rsidR="00FE64F3" w:rsidRPr="00FE64F3">
        <w:rPr>
          <w:rFonts w:ascii="Segoe UI" w:hAnsi="Segoe UI" w:cs="Segoe UI"/>
          <w:color w:val="000000" w:themeColor="text1"/>
          <w:szCs w:val="22"/>
        </w:rPr>
        <w:t xml:space="preserve">Erklärung </w:t>
      </w:r>
      <w:r w:rsidR="000625F8" w:rsidRPr="000625F8">
        <w:rPr>
          <w:rFonts w:ascii="Segoe UI" w:hAnsi="Segoe UI" w:cs="Segoe UI"/>
          <w:color w:val="000000" w:themeColor="text1"/>
          <w:szCs w:val="22"/>
        </w:rPr>
        <w:t>zu den fachlichen Kenntnissen und Er</w:t>
      </w:r>
      <w:r w:rsidR="000625F8">
        <w:rPr>
          <w:rFonts w:ascii="Segoe UI" w:hAnsi="Segoe UI" w:cs="Segoe UI"/>
          <w:color w:val="000000" w:themeColor="text1"/>
          <w:szCs w:val="22"/>
        </w:rPr>
        <w:t>fahrungen des gesamten Prüfungs</w:t>
      </w:r>
      <w:r w:rsidR="000625F8" w:rsidRPr="000625F8">
        <w:rPr>
          <w:rFonts w:ascii="Segoe UI" w:hAnsi="Segoe UI" w:cs="Segoe UI"/>
          <w:color w:val="000000" w:themeColor="text1"/>
          <w:szCs w:val="22"/>
        </w:rPr>
        <w:t>teams</w:t>
      </w:r>
      <w:r w:rsidR="00FE64F3" w:rsidRPr="00FE64F3">
        <w:rPr>
          <w:rFonts w:ascii="Segoe UI" w:hAnsi="Segoe UI" w:cs="Segoe UI"/>
          <w:color w:val="000000" w:themeColor="text1"/>
          <w:szCs w:val="22"/>
        </w:rPr>
        <w:t xml:space="preserve"> (Anlage 2</w:t>
      </w:r>
      <w:r w:rsidR="000625F8">
        <w:rPr>
          <w:rFonts w:ascii="Segoe UI" w:hAnsi="Segoe UI" w:cs="Segoe UI"/>
          <w:color w:val="000000" w:themeColor="text1"/>
          <w:szCs w:val="22"/>
        </w:rPr>
        <w:t>3</w:t>
      </w:r>
      <w:r w:rsidR="008B0FC0">
        <w:rPr>
          <w:rFonts w:ascii="Segoe UI" w:hAnsi="Segoe UI" w:cs="Segoe UI"/>
          <w:color w:val="000000" w:themeColor="text1"/>
          <w:szCs w:val="22"/>
        </w:rPr>
        <w:t>.4</w:t>
      </w:r>
      <w:r w:rsidR="00FE64F3" w:rsidRPr="00FE64F3">
        <w:rPr>
          <w:rFonts w:ascii="Segoe UI" w:hAnsi="Segoe UI" w:cs="Segoe UI"/>
          <w:color w:val="000000" w:themeColor="text1"/>
          <w:szCs w:val="22"/>
        </w:rPr>
        <w:t>.)</w:t>
      </w:r>
    </w:p>
    <w:p w14:paraId="20B3B4D4" w14:textId="57973520" w:rsidR="00FE64F3" w:rsidRPr="00FE64F3" w:rsidRDefault="008573AE" w:rsidP="00FE64F3">
      <w:pPr>
        <w:spacing w:before="120" w:line="240" w:lineRule="auto"/>
        <w:ind w:left="1362" w:hanging="653"/>
        <w:jc w:val="left"/>
        <w:rPr>
          <w:rFonts w:ascii="Segoe UI" w:hAnsi="Segoe UI" w:cs="Segoe UI"/>
          <w:color w:val="000000" w:themeColor="text1"/>
          <w:szCs w:val="22"/>
        </w:rPr>
      </w:pP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instrText xml:space="preserve"> FORMCHECKBOX </w:instrText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  <w:fldChar w:fldCharType="separate"/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end"/>
      </w:r>
      <w:r w:rsidR="00FE64F3" w:rsidRPr="00FE64F3">
        <w:rPr>
          <w:rFonts w:ascii="Segoe UI" w:hAnsi="Segoe UI" w:cs="Segoe UI"/>
          <w:b/>
          <w:color w:val="000000" w:themeColor="text1"/>
          <w:szCs w:val="22"/>
        </w:rPr>
        <w:tab/>
      </w:r>
      <w:r w:rsidR="00FE64F3" w:rsidRPr="00FE64F3">
        <w:rPr>
          <w:rFonts w:ascii="Segoe UI" w:hAnsi="Segoe UI" w:cs="Segoe UI"/>
          <w:color w:val="000000" w:themeColor="text1"/>
          <w:szCs w:val="22"/>
        </w:rPr>
        <w:t>Eigenerklärung</w:t>
      </w:r>
      <w:r w:rsidR="000625F8">
        <w:rPr>
          <w:rFonts w:ascii="Segoe UI" w:hAnsi="Segoe UI" w:cs="Segoe UI"/>
          <w:bCs/>
          <w:color w:val="000000" w:themeColor="text1"/>
          <w:szCs w:val="22"/>
        </w:rPr>
        <w:t>/en der erfahrenen Prüf</w:t>
      </w:r>
      <w:r w:rsidR="00FE64F3" w:rsidRPr="00FE64F3">
        <w:rPr>
          <w:rFonts w:ascii="Segoe UI" w:hAnsi="Segoe UI" w:cs="Segoe UI"/>
          <w:bCs/>
          <w:color w:val="000000" w:themeColor="text1"/>
          <w:szCs w:val="22"/>
        </w:rPr>
        <w:t>er/innen (Anlage 2</w:t>
      </w:r>
      <w:r w:rsidR="000625F8">
        <w:rPr>
          <w:rFonts w:ascii="Segoe UI" w:hAnsi="Segoe UI" w:cs="Segoe UI"/>
          <w:bCs/>
          <w:color w:val="000000" w:themeColor="text1"/>
          <w:szCs w:val="22"/>
        </w:rPr>
        <w:t>3</w:t>
      </w:r>
      <w:r w:rsidR="008B0FC0">
        <w:rPr>
          <w:rFonts w:ascii="Segoe UI" w:hAnsi="Segoe UI" w:cs="Segoe UI"/>
          <w:bCs/>
          <w:color w:val="000000" w:themeColor="text1"/>
          <w:szCs w:val="22"/>
        </w:rPr>
        <w:t>.5</w:t>
      </w:r>
      <w:r w:rsidR="00FE64F3" w:rsidRPr="00FE64F3">
        <w:rPr>
          <w:rFonts w:ascii="Segoe UI" w:hAnsi="Segoe UI" w:cs="Segoe UI"/>
          <w:bCs/>
          <w:color w:val="000000" w:themeColor="text1"/>
          <w:szCs w:val="22"/>
        </w:rPr>
        <w:t>.)</w:t>
      </w:r>
    </w:p>
    <w:p w14:paraId="292CDF91" w14:textId="623557A6" w:rsidR="00FE64F3" w:rsidRPr="00FE64F3" w:rsidRDefault="008573AE" w:rsidP="00FE64F3">
      <w:pPr>
        <w:spacing w:before="120" w:line="240" w:lineRule="auto"/>
        <w:ind w:left="709"/>
        <w:jc w:val="left"/>
        <w:rPr>
          <w:rFonts w:ascii="Segoe UI" w:hAnsi="Segoe UI" w:cs="Segoe UI"/>
          <w:bCs/>
          <w:color w:val="000000" w:themeColor="text1"/>
          <w:szCs w:val="22"/>
        </w:rPr>
      </w:pP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instrText xml:space="preserve"> FORMCHECKBOX </w:instrText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  <w:fldChar w:fldCharType="separate"/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end"/>
      </w:r>
      <w:r w:rsidR="00FE64F3" w:rsidRPr="00FE64F3">
        <w:rPr>
          <w:rFonts w:ascii="Segoe UI" w:hAnsi="Segoe UI" w:cs="Segoe UI"/>
          <w:b/>
          <w:color w:val="000000" w:themeColor="text1"/>
          <w:szCs w:val="22"/>
        </w:rPr>
        <w:tab/>
      </w:r>
      <w:r w:rsidR="000625F8">
        <w:rPr>
          <w:rFonts w:ascii="Segoe UI" w:hAnsi="Segoe UI" w:cs="Segoe UI"/>
          <w:bCs/>
          <w:color w:val="000000" w:themeColor="text1"/>
          <w:szCs w:val="22"/>
        </w:rPr>
        <w:t>Eigenerklärungen der nicht erfahren</w:t>
      </w:r>
      <w:r w:rsidR="00FE64F3" w:rsidRPr="00FE64F3">
        <w:rPr>
          <w:rFonts w:ascii="Segoe UI" w:hAnsi="Segoe UI" w:cs="Segoe UI"/>
          <w:bCs/>
          <w:color w:val="000000" w:themeColor="text1"/>
          <w:szCs w:val="22"/>
        </w:rPr>
        <w:t>en Prüfer/innen (Anlage 2</w:t>
      </w:r>
      <w:r w:rsidR="000625F8">
        <w:rPr>
          <w:rFonts w:ascii="Segoe UI" w:hAnsi="Segoe UI" w:cs="Segoe UI"/>
          <w:bCs/>
          <w:color w:val="000000" w:themeColor="text1"/>
          <w:szCs w:val="22"/>
        </w:rPr>
        <w:t>3</w:t>
      </w:r>
      <w:r w:rsidR="008B0FC0">
        <w:rPr>
          <w:rFonts w:ascii="Segoe UI" w:hAnsi="Segoe UI" w:cs="Segoe UI"/>
          <w:bCs/>
          <w:color w:val="000000" w:themeColor="text1"/>
          <w:szCs w:val="22"/>
        </w:rPr>
        <w:t>.6</w:t>
      </w:r>
      <w:r w:rsidR="00FE64F3" w:rsidRPr="00FE64F3">
        <w:rPr>
          <w:rFonts w:ascii="Segoe UI" w:hAnsi="Segoe UI" w:cs="Segoe UI"/>
          <w:bCs/>
          <w:color w:val="000000" w:themeColor="text1"/>
          <w:szCs w:val="22"/>
        </w:rPr>
        <w:t>.)</w:t>
      </w:r>
    </w:p>
    <w:p w14:paraId="39897A25" w14:textId="55366A8F" w:rsidR="00FE64F3" w:rsidRPr="00FE64F3" w:rsidRDefault="002D116F" w:rsidP="00FE64F3">
      <w:pPr>
        <w:spacing w:before="120"/>
        <w:ind w:left="709"/>
        <w:jc w:val="left"/>
        <w:rPr>
          <w:rFonts w:ascii="Segoe UI" w:hAnsi="Segoe UI" w:cs="Segoe UI"/>
          <w:color w:val="000000" w:themeColor="text1"/>
          <w:szCs w:val="22"/>
        </w:rPr>
      </w:pP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instrText xml:space="preserve"> FORMCHECKBOX </w:instrText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  <w:fldChar w:fldCharType="separate"/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end"/>
      </w:r>
      <w:r w:rsidR="00FE64F3" w:rsidRPr="00FE64F3">
        <w:rPr>
          <w:rFonts w:ascii="Segoe UI" w:hAnsi="Segoe UI" w:cs="Segoe UI"/>
          <w:color w:val="000000" w:themeColor="text1"/>
          <w:szCs w:val="22"/>
        </w:rPr>
        <w:tab/>
        <w:t>Erklärung Bietergemeinschaft (Anlage 2</w:t>
      </w:r>
      <w:r w:rsidR="000625F8">
        <w:rPr>
          <w:rFonts w:ascii="Segoe UI" w:hAnsi="Segoe UI" w:cs="Segoe UI"/>
          <w:color w:val="000000" w:themeColor="text1"/>
          <w:szCs w:val="22"/>
        </w:rPr>
        <w:t>3</w:t>
      </w:r>
      <w:r w:rsidR="008B0FC0">
        <w:rPr>
          <w:rFonts w:ascii="Segoe UI" w:hAnsi="Segoe UI" w:cs="Segoe UI"/>
          <w:color w:val="000000" w:themeColor="text1"/>
          <w:szCs w:val="22"/>
        </w:rPr>
        <w:t>.7</w:t>
      </w:r>
      <w:r w:rsidR="00FE64F3" w:rsidRPr="00FE64F3">
        <w:rPr>
          <w:rFonts w:ascii="Segoe UI" w:hAnsi="Segoe UI" w:cs="Segoe UI"/>
          <w:color w:val="000000" w:themeColor="text1"/>
          <w:szCs w:val="22"/>
        </w:rPr>
        <w:t>.)</w:t>
      </w:r>
    </w:p>
    <w:p w14:paraId="6A1FA752" w14:textId="44EF511D" w:rsidR="00FE64F3" w:rsidRPr="00FE64F3" w:rsidRDefault="002D116F" w:rsidP="00FE64F3">
      <w:pPr>
        <w:spacing w:before="120"/>
        <w:ind w:left="709"/>
        <w:jc w:val="left"/>
        <w:rPr>
          <w:rFonts w:ascii="Segoe UI" w:hAnsi="Segoe UI" w:cs="Segoe UI"/>
          <w:color w:val="000000" w:themeColor="text1"/>
          <w:szCs w:val="22"/>
        </w:rPr>
      </w:pP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instrText xml:space="preserve"> FORMCHECKBOX </w:instrText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  <w:fldChar w:fldCharType="separate"/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end"/>
      </w:r>
      <w:r w:rsidR="00FE64F3" w:rsidRPr="00FE64F3">
        <w:rPr>
          <w:rFonts w:ascii="Segoe UI" w:hAnsi="Segoe UI" w:cs="Segoe UI"/>
          <w:b/>
          <w:color w:val="000000" w:themeColor="text1"/>
          <w:szCs w:val="22"/>
        </w:rPr>
        <w:tab/>
      </w:r>
      <w:r w:rsidR="00FE64F3" w:rsidRPr="00FE64F3">
        <w:rPr>
          <w:rFonts w:ascii="Segoe UI" w:hAnsi="Segoe UI" w:cs="Segoe UI"/>
          <w:color w:val="000000" w:themeColor="text1"/>
          <w:szCs w:val="22"/>
        </w:rPr>
        <w:t>Erklärung Unterauftragnehmer (Anlage 2</w:t>
      </w:r>
      <w:r w:rsidR="000625F8">
        <w:rPr>
          <w:rFonts w:ascii="Segoe UI" w:hAnsi="Segoe UI" w:cs="Segoe UI"/>
          <w:color w:val="000000" w:themeColor="text1"/>
          <w:szCs w:val="22"/>
        </w:rPr>
        <w:t>3</w:t>
      </w:r>
      <w:r w:rsidR="008B0FC0">
        <w:rPr>
          <w:rFonts w:ascii="Segoe UI" w:hAnsi="Segoe UI" w:cs="Segoe UI"/>
          <w:color w:val="000000" w:themeColor="text1"/>
          <w:szCs w:val="22"/>
        </w:rPr>
        <w:t>.8</w:t>
      </w:r>
      <w:r w:rsidR="00FE64F3" w:rsidRPr="00FE64F3">
        <w:rPr>
          <w:rFonts w:ascii="Segoe UI" w:hAnsi="Segoe UI" w:cs="Segoe UI"/>
          <w:color w:val="000000" w:themeColor="text1"/>
          <w:szCs w:val="22"/>
        </w:rPr>
        <w:t>.)</w:t>
      </w:r>
    </w:p>
    <w:p w14:paraId="5B62D260" w14:textId="26C8CB76" w:rsidR="00FE64F3" w:rsidRPr="00894F2E" w:rsidRDefault="002D116F" w:rsidP="00FE64F3">
      <w:pPr>
        <w:spacing w:before="120"/>
        <w:ind w:left="709"/>
        <w:jc w:val="left"/>
        <w:rPr>
          <w:rFonts w:ascii="Segoe UI" w:hAnsi="Segoe UI" w:cs="Segoe UI"/>
          <w:color w:val="000000" w:themeColor="text1"/>
          <w:szCs w:val="22"/>
        </w:rPr>
      </w:pP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instrText xml:space="preserve"> FORMCHECKBOX </w:instrText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  <w:fldChar w:fldCharType="separate"/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end"/>
      </w:r>
      <w:r w:rsidR="00FE64F3" w:rsidRPr="00FE64F3">
        <w:rPr>
          <w:rFonts w:ascii="Segoe UI" w:hAnsi="Segoe UI" w:cs="Segoe UI"/>
          <w:b/>
          <w:color w:val="000000" w:themeColor="text1"/>
          <w:szCs w:val="22"/>
        </w:rPr>
        <w:tab/>
      </w:r>
      <w:r w:rsidR="00FE64F3" w:rsidRPr="00FE64F3">
        <w:rPr>
          <w:rFonts w:ascii="Segoe UI" w:hAnsi="Segoe UI" w:cs="Segoe UI"/>
          <w:color w:val="000000" w:themeColor="text1"/>
          <w:szCs w:val="22"/>
        </w:rPr>
        <w:t>Verpflichtungserklärung/en des/der Unterauftragnehmer (Anlage 2</w:t>
      </w:r>
      <w:r w:rsidR="000625F8">
        <w:rPr>
          <w:rFonts w:ascii="Segoe UI" w:hAnsi="Segoe UI" w:cs="Segoe UI"/>
          <w:color w:val="000000" w:themeColor="text1"/>
          <w:szCs w:val="22"/>
        </w:rPr>
        <w:t>3</w:t>
      </w:r>
      <w:r w:rsidR="008B0FC0">
        <w:rPr>
          <w:rFonts w:ascii="Segoe UI" w:hAnsi="Segoe UI" w:cs="Segoe UI"/>
          <w:color w:val="000000" w:themeColor="text1"/>
          <w:szCs w:val="22"/>
        </w:rPr>
        <w:t>.9</w:t>
      </w:r>
      <w:r w:rsidR="00FE64F3" w:rsidRPr="00FE64F3">
        <w:rPr>
          <w:rFonts w:ascii="Segoe UI" w:hAnsi="Segoe UI" w:cs="Segoe UI"/>
          <w:color w:val="000000" w:themeColor="text1"/>
          <w:szCs w:val="22"/>
        </w:rPr>
        <w:t>.)</w:t>
      </w:r>
    </w:p>
    <w:p w14:paraId="792D81B1" w14:textId="774AE979" w:rsidR="00FE64F3" w:rsidRPr="00894F2E" w:rsidRDefault="00FE64F3" w:rsidP="00FE64F3">
      <w:pPr>
        <w:spacing w:before="120"/>
        <w:ind w:left="1163" w:firstLine="199"/>
        <w:jc w:val="left"/>
        <w:rPr>
          <w:rFonts w:ascii="Segoe UI" w:hAnsi="Segoe UI" w:cs="Segoe UI"/>
          <w:color w:val="000000" w:themeColor="text1"/>
          <w:szCs w:val="22"/>
        </w:rPr>
      </w:pPr>
      <w:r w:rsidRPr="00894F2E">
        <w:rPr>
          <w:rFonts w:ascii="Segoe UI" w:hAnsi="Segoe UI" w:cs="Segoe UI"/>
          <w:color w:val="000000" w:themeColor="text1"/>
          <w:szCs w:val="22"/>
        </w:rPr>
        <w:t>und zwar für:</w:t>
      </w:r>
    </w:p>
    <w:p w14:paraId="61D554D1" w14:textId="77777777" w:rsidR="00FE64F3" w:rsidRPr="00894F2E" w:rsidRDefault="00FE64F3" w:rsidP="006B37DB">
      <w:pPr>
        <w:pStyle w:val="Listenabsatz"/>
        <w:numPr>
          <w:ilvl w:val="0"/>
          <w:numId w:val="8"/>
        </w:numPr>
        <w:spacing w:before="120"/>
        <w:ind w:left="1418" w:firstLine="0"/>
        <w:rPr>
          <w:rFonts w:ascii="Segoe UI" w:hAnsi="Segoe UI" w:cs="Segoe UI"/>
          <w:color w:val="000000" w:themeColor="text1"/>
          <w:szCs w:val="22"/>
        </w:rPr>
      </w:pPr>
      <w:r w:rsidRPr="00894F2E">
        <w:rPr>
          <w:rFonts w:ascii="Segoe UI" w:hAnsi="Segoe UI" w:cs="Segoe UI"/>
          <w:color w:val="000000" w:themeColor="text1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894F2E">
        <w:rPr>
          <w:rFonts w:ascii="Segoe UI" w:hAnsi="Segoe UI" w:cs="Segoe UI"/>
          <w:color w:val="000000" w:themeColor="text1"/>
          <w:szCs w:val="22"/>
        </w:rPr>
        <w:instrText xml:space="preserve"> FORMTEXT </w:instrText>
      </w:r>
      <w:r w:rsidRPr="00894F2E">
        <w:rPr>
          <w:rFonts w:ascii="Segoe UI" w:hAnsi="Segoe UI" w:cs="Segoe UI"/>
          <w:color w:val="000000" w:themeColor="text1"/>
          <w:szCs w:val="22"/>
        </w:rPr>
      </w:r>
      <w:r w:rsidRPr="00894F2E">
        <w:rPr>
          <w:rFonts w:ascii="Segoe UI" w:hAnsi="Segoe UI" w:cs="Segoe UI"/>
          <w:color w:val="000000" w:themeColor="text1"/>
          <w:szCs w:val="22"/>
        </w:rPr>
        <w:fldChar w:fldCharType="separate"/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fldChar w:fldCharType="end"/>
      </w:r>
    </w:p>
    <w:p w14:paraId="5023B6F5" w14:textId="77777777" w:rsidR="00FE64F3" w:rsidRPr="00894F2E" w:rsidRDefault="00FE64F3" w:rsidP="006B37DB">
      <w:pPr>
        <w:pStyle w:val="Listenabsatz"/>
        <w:numPr>
          <w:ilvl w:val="0"/>
          <w:numId w:val="8"/>
        </w:numPr>
        <w:spacing w:before="120"/>
        <w:ind w:left="1418" w:firstLine="0"/>
        <w:rPr>
          <w:rFonts w:ascii="Segoe UI" w:hAnsi="Segoe UI" w:cs="Segoe UI"/>
          <w:color w:val="000000" w:themeColor="text1"/>
          <w:szCs w:val="22"/>
        </w:rPr>
      </w:pPr>
      <w:r w:rsidRPr="00894F2E">
        <w:rPr>
          <w:rFonts w:ascii="Segoe UI" w:hAnsi="Segoe UI" w:cs="Segoe UI"/>
          <w:color w:val="000000" w:themeColor="text1"/>
          <w:szCs w:val="22"/>
        </w:rPr>
        <w:lastRenderedPageBreak/>
        <w:fldChar w:fldCharType="begin">
          <w:ffData>
            <w:name w:val="Text15"/>
            <w:enabled/>
            <w:calcOnExit w:val="0"/>
            <w:textInput/>
          </w:ffData>
        </w:fldChar>
      </w:r>
      <w:r w:rsidRPr="00894F2E">
        <w:rPr>
          <w:rFonts w:ascii="Segoe UI" w:hAnsi="Segoe UI" w:cs="Segoe UI"/>
          <w:color w:val="000000" w:themeColor="text1"/>
          <w:szCs w:val="22"/>
        </w:rPr>
        <w:instrText xml:space="preserve"> FORMTEXT </w:instrText>
      </w:r>
      <w:r w:rsidRPr="00894F2E">
        <w:rPr>
          <w:rFonts w:ascii="Segoe UI" w:hAnsi="Segoe UI" w:cs="Segoe UI"/>
          <w:color w:val="000000" w:themeColor="text1"/>
          <w:szCs w:val="22"/>
        </w:rPr>
      </w:r>
      <w:r w:rsidRPr="00894F2E">
        <w:rPr>
          <w:rFonts w:ascii="Segoe UI" w:hAnsi="Segoe UI" w:cs="Segoe UI"/>
          <w:color w:val="000000" w:themeColor="text1"/>
          <w:szCs w:val="22"/>
        </w:rPr>
        <w:fldChar w:fldCharType="separate"/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fldChar w:fldCharType="end"/>
      </w:r>
    </w:p>
    <w:p w14:paraId="052EB777" w14:textId="77777777" w:rsidR="00FE64F3" w:rsidRPr="00894F2E" w:rsidRDefault="00FE64F3" w:rsidP="006B37DB">
      <w:pPr>
        <w:pStyle w:val="Listenabsatz"/>
        <w:numPr>
          <w:ilvl w:val="0"/>
          <w:numId w:val="8"/>
        </w:numPr>
        <w:spacing w:before="120"/>
        <w:ind w:left="1418" w:firstLine="0"/>
        <w:jc w:val="left"/>
        <w:rPr>
          <w:rFonts w:ascii="Segoe UI" w:hAnsi="Segoe UI" w:cs="Segoe UI"/>
          <w:color w:val="000000" w:themeColor="text1"/>
          <w:szCs w:val="22"/>
        </w:rPr>
      </w:pPr>
      <w:r w:rsidRPr="00894F2E">
        <w:rPr>
          <w:rFonts w:ascii="Segoe UI" w:hAnsi="Segoe UI" w:cs="Segoe UI"/>
          <w:color w:val="000000" w:themeColor="text1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894F2E">
        <w:rPr>
          <w:rFonts w:ascii="Segoe UI" w:hAnsi="Segoe UI" w:cs="Segoe UI"/>
          <w:color w:val="000000" w:themeColor="text1"/>
          <w:szCs w:val="22"/>
        </w:rPr>
        <w:instrText xml:space="preserve"> FORMTEXT </w:instrText>
      </w:r>
      <w:r w:rsidRPr="00894F2E">
        <w:rPr>
          <w:rFonts w:ascii="Segoe UI" w:hAnsi="Segoe UI" w:cs="Segoe UI"/>
          <w:color w:val="000000" w:themeColor="text1"/>
          <w:szCs w:val="22"/>
        </w:rPr>
      </w:r>
      <w:r w:rsidRPr="00894F2E">
        <w:rPr>
          <w:rFonts w:ascii="Segoe UI" w:hAnsi="Segoe UI" w:cs="Segoe UI"/>
          <w:color w:val="000000" w:themeColor="text1"/>
          <w:szCs w:val="22"/>
        </w:rPr>
        <w:fldChar w:fldCharType="separate"/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fldChar w:fldCharType="end"/>
      </w:r>
    </w:p>
    <w:p w14:paraId="1F8AE18D" w14:textId="3AF0F655" w:rsidR="00FE64F3" w:rsidRDefault="002D116F" w:rsidP="00FE64F3">
      <w:pPr>
        <w:spacing w:before="120"/>
        <w:ind w:left="709"/>
        <w:jc w:val="left"/>
        <w:rPr>
          <w:rFonts w:ascii="Segoe UI" w:hAnsi="Segoe UI" w:cs="Segoe UI"/>
          <w:color w:val="000000" w:themeColor="text1"/>
          <w:szCs w:val="22"/>
        </w:rPr>
      </w:pP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instrText xml:space="preserve"> FORMCHECKBOX </w:instrText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</w:r>
      <w:r w:rsidR="003A1F8C">
        <w:rPr>
          <w:rFonts w:ascii="Segoe UI" w:hAnsi="Segoe UI" w:cs="Segoe UI"/>
          <w:bCs/>
          <w:iCs/>
          <w:color w:val="000000" w:themeColor="text1"/>
          <w:szCs w:val="22"/>
        </w:rPr>
        <w:fldChar w:fldCharType="separate"/>
      </w:r>
      <w:r w:rsidRPr="008573AE">
        <w:rPr>
          <w:rFonts w:ascii="Segoe UI" w:hAnsi="Segoe UI" w:cs="Segoe UI"/>
          <w:bCs/>
          <w:iCs/>
          <w:color w:val="000000" w:themeColor="text1"/>
          <w:szCs w:val="22"/>
        </w:rPr>
        <w:fldChar w:fldCharType="end"/>
      </w:r>
      <w:r w:rsidR="00FE64F3" w:rsidRPr="00894F2E">
        <w:rPr>
          <w:rFonts w:ascii="Segoe UI" w:hAnsi="Segoe UI" w:cs="Segoe UI"/>
          <w:b/>
          <w:color w:val="000000" w:themeColor="text1"/>
          <w:szCs w:val="22"/>
        </w:rPr>
        <w:tab/>
      </w:r>
      <w:r w:rsidR="00FE64F3" w:rsidRPr="00894F2E">
        <w:rPr>
          <w:rFonts w:ascii="Segoe UI" w:hAnsi="Segoe UI" w:cs="Segoe UI"/>
          <w:color w:val="000000" w:themeColor="text1"/>
          <w:szCs w:val="22"/>
        </w:rPr>
        <w:t>Erklärung/en zur Eignungsleihe (Anlage 2</w:t>
      </w:r>
      <w:r w:rsidR="000625F8">
        <w:rPr>
          <w:rFonts w:ascii="Segoe UI" w:hAnsi="Segoe UI" w:cs="Segoe UI"/>
          <w:color w:val="000000" w:themeColor="text1"/>
          <w:szCs w:val="22"/>
        </w:rPr>
        <w:t>3</w:t>
      </w:r>
      <w:r w:rsidR="008B0FC0">
        <w:rPr>
          <w:rFonts w:ascii="Segoe UI" w:hAnsi="Segoe UI" w:cs="Segoe UI"/>
          <w:color w:val="000000" w:themeColor="text1"/>
          <w:szCs w:val="22"/>
        </w:rPr>
        <w:t>.10</w:t>
      </w:r>
      <w:r w:rsidR="00FE64F3" w:rsidRPr="00894F2E">
        <w:rPr>
          <w:rFonts w:ascii="Segoe UI" w:hAnsi="Segoe UI" w:cs="Segoe UI"/>
          <w:color w:val="000000" w:themeColor="text1"/>
          <w:szCs w:val="22"/>
        </w:rPr>
        <w:t>.)</w:t>
      </w:r>
    </w:p>
    <w:p w14:paraId="135ADDE6" w14:textId="200FF731" w:rsidR="00FE64F3" w:rsidRPr="00894F2E" w:rsidRDefault="00FE64F3" w:rsidP="00FE64F3">
      <w:pPr>
        <w:spacing w:before="120"/>
        <w:ind w:left="1163" w:firstLine="199"/>
        <w:jc w:val="left"/>
        <w:rPr>
          <w:rFonts w:ascii="Segoe UI" w:hAnsi="Segoe UI" w:cs="Segoe UI"/>
          <w:color w:val="000000" w:themeColor="text1"/>
          <w:szCs w:val="22"/>
        </w:rPr>
      </w:pPr>
      <w:r w:rsidRPr="00894F2E">
        <w:rPr>
          <w:rFonts w:ascii="Segoe UI" w:hAnsi="Segoe UI" w:cs="Segoe UI"/>
          <w:color w:val="000000" w:themeColor="text1"/>
          <w:szCs w:val="22"/>
        </w:rPr>
        <w:t>und zwar für:</w:t>
      </w:r>
    </w:p>
    <w:bookmarkStart w:id="3" w:name="_Toc448476253"/>
    <w:p w14:paraId="3778F9FA" w14:textId="3A5D4F0E" w:rsidR="00FE64F3" w:rsidRPr="00894F2E" w:rsidRDefault="002D116F" w:rsidP="006B37DB">
      <w:pPr>
        <w:pStyle w:val="Listenabsatz"/>
        <w:numPr>
          <w:ilvl w:val="0"/>
          <w:numId w:val="10"/>
        </w:numPr>
        <w:spacing w:before="120"/>
        <w:ind w:left="1418" w:firstLine="0"/>
        <w:rPr>
          <w:rFonts w:ascii="Segoe UI" w:hAnsi="Segoe UI" w:cs="Segoe UI"/>
          <w:color w:val="000000" w:themeColor="text1"/>
          <w:szCs w:val="22"/>
        </w:rPr>
      </w:pPr>
      <w:r>
        <w:rPr>
          <w:rFonts w:ascii="Segoe UI" w:hAnsi="Segoe UI" w:cs="Segoe UI"/>
          <w:color w:val="000000" w:themeColor="text1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4" w:name="Text15"/>
      <w:r>
        <w:rPr>
          <w:rFonts w:ascii="Segoe UI" w:hAnsi="Segoe UI" w:cs="Segoe UI"/>
          <w:color w:val="000000" w:themeColor="text1"/>
          <w:szCs w:val="22"/>
        </w:rPr>
        <w:instrText xml:space="preserve"> FORMTEXT </w:instrText>
      </w:r>
      <w:r>
        <w:rPr>
          <w:rFonts w:ascii="Segoe UI" w:hAnsi="Segoe UI" w:cs="Segoe UI"/>
          <w:color w:val="000000" w:themeColor="text1"/>
          <w:szCs w:val="22"/>
        </w:rPr>
      </w:r>
      <w:r>
        <w:rPr>
          <w:rFonts w:ascii="Segoe UI" w:hAnsi="Segoe UI" w:cs="Segoe UI"/>
          <w:color w:val="000000" w:themeColor="text1"/>
          <w:szCs w:val="22"/>
        </w:rPr>
        <w:fldChar w:fldCharType="separate"/>
      </w:r>
      <w:r>
        <w:rPr>
          <w:rFonts w:ascii="Segoe UI" w:hAnsi="Segoe UI" w:cs="Segoe UI"/>
          <w:noProof/>
          <w:color w:val="000000" w:themeColor="text1"/>
          <w:szCs w:val="22"/>
        </w:rPr>
        <w:t> </w:t>
      </w:r>
      <w:r>
        <w:rPr>
          <w:rFonts w:ascii="Segoe UI" w:hAnsi="Segoe UI" w:cs="Segoe UI"/>
          <w:noProof/>
          <w:color w:val="000000" w:themeColor="text1"/>
          <w:szCs w:val="22"/>
        </w:rPr>
        <w:t> </w:t>
      </w:r>
      <w:r>
        <w:rPr>
          <w:rFonts w:ascii="Segoe UI" w:hAnsi="Segoe UI" w:cs="Segoe UI"/>
          <w:noProof/>
          <w:color w:val="000000" w:themeColor="text1"/>
          <w:szCs w:val="22"/>
        </w:rPr>
        <w:t> </w:t>
      </w:r>
      <w:r>
        <w:rPr>
          <w:rFonts w:ascii="Segoe UI" w:hAnsi="Segoe UI" w:cs="Segoe UI"/>
          <w:noProof/>
          <w:color w:val="000000" w:themeColor="text1"/>
          <w:szCs w:val="22"/>
        </w:rPr>
        <w:t> </w:t>
      </w:r>
      <w:r>
        <w:rPr>
          <w:rFonts w:ascii="Segoe UI" w:hAnsi="Segoe UI" w:cs="Segoe UI"/>
          <w:noProof/>
          <w:color w:val="000000" w:themeColor="text1"/>
          <w:szCs w:val="22"/>
        </w:rPr>
        <w:t> </w:t>
      </w:r>
      <w:r>
        <w:rPr>
          <w:rFonts w:ascii="Segoe UI" w:hAnsi="Segoe UI" w:cs="Segoe UI"/>
          <w:color w:val="000000" w:themeColor="text1"/>
          <w:szCs w:val="22"/>
        </w:rPr>
        <w:fldChar w:fldCharType="end"/>
      </w:r>
      <w:bookmarkEnd w:id="4"/>
    </w:p>
    <w:p w14:paraId="371ACAAE" w14:textId="77777777" w:rsidR="00FE64F3" w:rsidRPr="00894F2E" w:rsidRDefault="00FE64F3" w:rsidP="006B37DB">
      <w:pPr>
        <w:pStyle w:val="Listenabsatz"/>
        <w:numPr>
          <w:ilvl w:val="0"/>
          <w:numId w:val="10"/>
        </w:numPr>
        <w:spacing w:before="120"/>
        <w:ind w:left="1418" w:firstLine="0"/>
        <w:rPr>
          <w:rFonts w:ascii="Segoe UI" w:hAnsi="Segoe UI" w:cs="Segoe UI"/>
          <w:color w:val="000000" w:themeColor="text1"/>
          <w:szCs w:val="22"/>
        </w:rPr>
      </w:pPr>
      <w:r w:rsidRPr="00894F2E">
        <w:rPr>
          <w:rFonts w:ascii="Segoe UI" w:hAnsi="Segoe UI" w:cs="Segoe UI"/>
          <w:color w:val="000000" w:themeColor="text1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894F2E">
        <w:rPr>
          <w:rFonts w:ascii="Segoe UI" w:hAnsi="Segoe UI" w:cs="Segoe UI"/>
          <w:color w:val="000000" w:themeColor="text1"/>
          <w:szCs w:val="22"/>
        </w:rPr>
        <w:instrText xml:space="preserve"> FORMTEXT </w:instrText>
      </w:r>
      <w:r w:rsidRPr="00894F2E">
        <w:rPr>
          <w:rFonts w:ascii="Segoe UI" w:hAnsi="Segoe UI" w:cs="Segoe UI"/>
          <w:color w:val="000000" w:themeColor="text1"/>
          <w:szCs w:val="22"/>
        </w:rPr>
      </w:r>
      <w:r w:rsidRPr="00894F2E">
        <w:rPr>
          <w:rFonts w:ascii="Segoe UI" w:hAnsi="Segoe UI" w:cs="Segoe UI"/>
          <w:color w:val="000000" w:themeColor="text1"/>
          <w:szCs w:val="22"/>
        </w:rPr>
        <w:fldChar w:fldCharType="separate"/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fldChar w:fldCharType="end"/>
      </w:r>
    </w:p>
    <w:p w14:paraId="19DE4D67" w14:textId="77777777" w:rsidR="00FE64F3" w:rsidRPr="00894F2E" w:rsidRDefault="00FE64F3" w:rsidP="006B37DB">
      <w:pPr>
        <w:pStyle w:val="Listenabsatz"/>
        <w:numPr>
          <w:ilvl w:val="0"/>
          <w:numId w:val="10"/>
        </w:numPr>
        <w:spacing w:before="120"/>
        <w:ind w:left="1418" w:firstLine="0"/>
        <w:jc w:val="left"/>
        <w:rPr>
          <w:rFonts w:ascii="Segoe UI" w:hAnsi="Segoe UI" w:cs="Segoe UI"/>
          <w:color w:val="000000" w:themeColor="text1"/>
          <w:szCs w:val="22"/>
        </w:rPr>
      </w:pPr>
      <w:r w:rsidRPr="00894F2E">
        <w:rPr>
          <w:rFonts w:ascii="Segoe UI" w:hAnsi="Segoe UI" w:cs="Segoe UI"/>
          <w:color w:val="000000" w:themeColor="text1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894F2E">
        <w:rPr>
          <w:rFonts w:ascii="Segoe UI" w:hAnsi="Segoe UI" w:cs="Segoe UI"/>
          <w:color w:val="000000" w:themeColor="text1"/>
          <w:szCs w:val="22"/>
        </w:rPr>
        <w:instrText xml:space="preserve"> FORMTEXT </w:instrText>
      </w:r>
      <w:r w:rsidRPr="00894F2E">
        <w:rPr>
          <w:rFonts w:ascii="Segoe UI" w:hAnsi="Segoe UI" w:cs="Segoe UI"/>
          <w:color w:val="000000" w:themeColor="text1"/>
          <w:szCs w:val="22"/>
        </w:rPr>
      </w:r>
      <w:r w:rsidRPr="00894F2E">
        <w:rPr>
          <w:rFonts w:ascii="Segoe UI" w:hAnsi="Segoe UI" w:cs="Segoe UI"/>
          <w:color w:val="000000" w:themeColor="text1"/>
          <w:szCs w:val="22"/>
        </w:rPr>
        <w:fldChar w:fldCharType="separate"/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t> </w:t>
      </w:r>
      <w:r w:rsidRPr="00894F2E">
        <w:rPr>
          <w:rFonts w:ascii="Segoe UI" w:hAnsi="Segoe UI" w:cs="Segoe UI"/>
          <w:color w:val="000000" w:themeColor="text1"/>
          <w:szCs w:val="22"/>
        </w:rPr>
        <w:fldChar w:fldCharType="end"/>
      </w:r>
    </w:p>
    <w:p w14:paraId="251F7682" w14:textId="77777777" w:rsidR="00D72EB7" w:rsidRPr="00FB6938" w:rsidRDefault="00D72EB7" w:rsidP="008F1887">
      <w:pPr>
        <w:pStyle w:val="berschrift5"/>
        <w:tabs>
          <w:tab w:val="left" w:pos="426"/>
        </w:tabs>
        <w:spacing w:before="240"/>
        <w:ind w:left="357" w:hanging="357"/>
        <w:jc w:val="left"/>
        <w:rPr>
          <w:rFonts w:ascii="Segoe UI" w:hAnsi="Segoe UI" w:cs="Segoe UI"/>
          <w:sz w:val="22"/>
          <w:szCs w:val="22"/>
        </w:rPr>
      </w:pPr>
      <w:r w:rsidRPr="00FB6938">
        <w:rPr>
          <w:rFonts w:ascii="Segoe UI" w:hAnsi="Segoe UI" w:cs="Segoe UI"/>
          <w:sz w:val="22"/>
          <w:szCs w:val="22"/>
        </w:rPr>
        <w:t>Sonstige Erklärungen</w:t>
      </w:r>
      <w:bookmarkEnd w:id="3"/>
    </w:p>
    <w:p w14:paraId="43120EF3" w14:textId="77777777" w:rsidR="0058237A" w:rsidRPr="00FB6938" w:rsidRDefault="0058237A" w:rsidP="006B37DB">
      <w:pPr>
        <w:pStyle w:val="Listenabsatz"/>
        <w:numPr>
          <w:ilvl w:val="0"/>
          <w:numId w:val="7"/>
        </w:numPr>
        <w:spacing w:line="276" w:lineRule="auto"/>
        <w:jc w:val="left"/>
        <w:rPr>
          <w:rFonts w:ascii="Segoe UI" w:hAnsi="Segoe UI" w:cs="Segoe UI"/>
          <w:szCs w:val="22"/>
          <w:lang w:eastAsia="de-DE"/>
        </w:rPr>
      </w:pPr>
      <w:r w:rsidRPr="00FB6938">
        <w:rPr>
          <w:rFonts w:ascii="Segoe UI" w:hAnsi="Segoe UI" w:cs="Segoe UI"/>
          <w:szCs w:val="22"/>
          <w:lang w:eastAsia="de-DE"/>
        </w:rPr>
        <w:t>Wir erklären, dass wir die gewerberechtlichen Voraussetzungen für die Ausführung der angebotenen Leistung erfüllen.</w:t>
      </w:r>
    </w:p>
    <w:p w14:paraId="26D4632F" w14:textId="77777777" w:rsidR="0058237A" w:rsidRPr="00FB6938" w:rsidRDefault="00D72EB7" w:rsidP="006B37DB">
      <w:pPr>
        <w:pStyle w:val="Listenabsatz"/>
        <w:numPr>
          <w:ilvl w:val="0"/>
          <w:numId w:val="7"/>
        </w:numPr>
        <w:spacing w:line="276" w:lineRule="auto"/>
        <w:jc w:val="left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 xml:space="preserve">Wir </w:t>
      </w:r>
      <w:r w:rsidR="006339AA" w:rsidRPr="00FB6938">
        <w:rPr>
          <w:rFonts w:ascii="Segoe UI" w:hAnsi="Segoe UI" w:cs="Segoe UI"/>
          <w:szCs w:val="22"/>
        </w:rPr>
        <w:t>erklären</w:t>
      </w:r>
      <w:r w:rsidRPr="00FB6938">
        <w:rPr>
          <w:rFonts w:ascii="Segoe UI" w:hAnsi="Segoe UI" w:cs="Segoe UI"/>
          <w:szCs w:val="22"/>
        </w:rPr>
        <w:t>, dass die von uns gemachten Angaben und Erklärungen wahrheitsgemäß vorgenommen bzw. abgegeben wurden.</w:t>
      </w:r>
    </w:p>
    <w:p w14:paraId="2F0BEAB2" w14:textId="3EC1891C" w:rsidR="00DF3EF0" w:rsidRPr="00FB6938" w:rsidRDefault="0058237A" w:rsidP="006B37DB">
      <w:pPr>
        <w:pStyle w:val="Listenabsatz"/>
        <w:numPr>
          <w:ilvl w:val="0"/>
          <w:numId w:val="7"/>
        </w:numPr>
        <w:spacing w:line="276" w:lineRule="auto"/>
        <w:jc w:val="left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 xml:space="preserve">Wir sind uns bewusst, dass eine wissentlich falsche Erklärung im Angebot den Ausschluss vom Vergabeverfahren zur Folge haben kann. Uns ist außerdem bekannt, dass fehlende Unterlagen/Angaben zum Ausschluss vom Vergabeverfahren führen können. </w:t>
      </w:r>
    </w:p>
    <w:p w14:paraId="0AC18134" w14:textId="6896ECF7" w:rsidR="009D3ADA" w:rsidRPr="00E74A7E" w:rsidRDefault="008B44A5" w:rsidP="006B37DB">
      <w:pPr>
        <w:pStyle w:val="Listenabsatz"/>
        <w:numPr>
          <w:ilvl w:val="0"/>
          <w:numId w:val="7"/>
        </w:numPr>
        <w:spacing w:line="276" w:lineRule="auto"/>
        <w:jc w:val="left"/>
        <w:rPr>
          <w:rFonts w:ascii="Segoe UI" w:hAnsi="Segoe UI" w:cs="Segoe UI"/>
          <w:color w:val="000000" w:themeColor="text1"/>
          <w:szCs w:val="22"/>
          <w:lang w:eastAsia="de-DE"/>
        </w:rPr>
      </w:pPr>
      <w:r w:rsidRPr="00E74A7E">
        <w:rPr>
          <w:rFonts w:ascii="Segoe UI" w:hAnsi="Segoe UI" w:cs="Segoe UI"/>
          <w:color w:val="000000" w:themeColor="text1"/>
          <w:szCs w:val="22"/>
        </w:rPr>
        <w:t xml:space="preserve">Unserem Angebot liegen die Vergabeunterlagen zu diesem Vergabeverfahren </w:t>
      </w:r>
      <w:r w:rsidR="00116AA7" w:rsidRPr="00E74A7E">
        <w:rPr>
          <w:rFonts w:ascii="Segoe UI" w:hAnsi="Segoe UI" w:cs="Segoe UI"/>
          <w:color w:val="000000" w:themeColor="text1"/>
          <w:szCs w:val="22"/>
        </w:rPr>
        <w:t xml:space="preserve">mit allen ihren Bestandteilen </w:t>
      </w:r>
      <w:r w:rsidR="00116AA7" w:rsidRPr="00E74A7E">
        <w:rPr>
          <w:rFonts w:ascii="Segoe UI" w:hAnsi="Segoe UI" w:cs="Segoe UI"/>
          <w:color w:val="000000" w:themeColor="text1"/>
          <w:szCs w:val="22"/>
        </w:rPr>
        <w:noBreakHyphen/>
        <w:t> </w:t>
      </w:r>
      <w:r w:rsidRPr="00E74A7E">
        <w:rPr>
          <w:rFonts w:ascii="Segoe UI" w:hAnsi="Segoe UI" w:cs="Segoe UI"/>
          <w:color w:val="000000" w:themeColor="text1"/>
          <w:szCs w:val="22"/>
        </w:rPr>
        <w:t>unter Berücksichtigung von Antworten auf eventuelle Bieterfragen und/o</w:t>
      </w:r>
      <w:r w:rsidR="00116AA7" w:rsidRPr="00E74A7E">
        <w:rPr>
          <w:rFonts w:ascii="Segoe UI" w:hAnsi="Segoe UI" w:cs="Segoe UI"/>
          <w:color w:val="000000" w:themeColor="text1"/>
          <w:szCs w:val="22"/>
        </w:rPr>
        <w:t>der Hinweise zum Verfahren </w:t>
      </w:r>
      <w:r w:rsidR="00116AA7" w:rsidRPr="00E74A7E">
        <w:rPr>
          <w:rFonts w:ascii="Segoe UI" w:hAnsi="Segoe UI" w:cs="Segoe UI"/>
          <w:color w:val="000000" w:themeColor="text1"/>
          <w:szCs w:val="22"/>
        </w:rPr>
        <w:noBreakHyphen/>
      </w:r>
      <w:r w:rsidRPr="00E74A7E">
        <w:rPr>
          <w:rFonts w:ascii="Segoe UI" w:hAnsi="Segoe UI" w:cs="Segoe UI"/>
          <w:color w:val="000000" w:themeColor="text1"/>
          <w:szCs w:val="22"/>
        </w:rPr>
        <w:t xml:space="preserve"> zugrunde.</w:t>
      </w:r>
    </w:p>
    <w:p w14:paraId="08FE5C0F" w14:textId="45CC41D0" w:rsidR="00815FE9" w:rsidRPr="00E74A7E" w:rsidRDefault="00815FE9" w:rsidP="006B37DB">
      <w:pPr>
        <w:pStyle w:val="Listenabsatz"/>
        <w:numPr>
          <w:ilvl w:val="0"/>
          <w:numId w:val="7"/>
        </w:numPr>
        <w:spacing w:line="276" w:lineRule="auto"/>
        <w:jc w:val="left"/>
        <w:rPr>
          <w:rFonts w:ascii="Segoe UI" w:eastAsiaTheme="minorHAnsi" w:hAnsi="Segoe UI" w:cs="Segoe UI"/>
          <w:color w:val="000000" w:themeColor="text1"/>
          <w:szCs w:val="22"/>
        </w:rPr>
      </w:pPr>
      <w:r w:rsidRPr="00E74A7E">
        <w:rPr>
          <w:rFonts w:ascii="Segoe UI" w:eastAsiaTheme="minorHAnsi" w:hAnsi="Segoe UI" w:cs="Segoe UI"/>
          <w:color w:val="000000" w:themeColor="text1"/>
          <w:szCs w:val="22"/>
        </w:rPr>
        <w:t>Wir erklären, nur solche Aufträge anzunehmen, für die wir über die dafür erforderliche Sachkunde und die zur Be</w:t>
      </w:r>
      <w:r w:rsidR="00DF3EF0" w:rsidRPr="00E74A7E">
        <w:rPr>
          <w:rFonts w:ascii="Segoe UI" w:eastAsiaTheme="minorHAnsi" w:hAnsi="Segoe UI" w:cs="Segoe UI"/>
          <w:color w:val="000000" w:themeColor="text1"/>
          <w:szCs w:val="22"/>
        </w:rPr>
        <w:t>arbeitung nötige Zeit verfügen (vgl. § 4 Abs. 2 Berufssatzung)</w:t>
      </w:r>
      <w:r w:rsidRPr="00E74A7E">
        <w:rPr>
          <w:rFonts w:ascii="Segoe UI" w:eastAsiaTheme="minorHAnsi" w:hAnsi="Segoe UI" w:cs="Segoe UI"/>
          <w:color w:val="000000" w:themeColor="text1"/>
          <w:szCs w:val="22"/>
        </w:rPr>
        <w:t>.</w:t>
      </w:r>
      <w:r w:rsidR="000B3735" w:rsidRPr="00E74A7E">
        <w:rPr>
          <w:rFonts w:ascii="Segoe UI" w:eastAsiaTheme="minorHAnsi" w:hAnsi="Segoe UI" w:cs="Segoe UI"/>
          <w:color w:val="000000" w:themeColor="text1"/>
          <w:szCs w:val="22"/>
        </w:rPr>
        <w:t xml:space="preserve"> Insbesondere erklären wir, dass wir die notwendigen Kap</w:t>
      </w:r>
      <w:r w:rsidR="00D14829">
        <w:rPr>
          <w:rFonts w:ascii="Segoe UI" w:eastAsiaTheme="minorHAnsi" w:hAnsi="Segoe UI" w:cs="Segoe UI"/>
          <w:color w:val="000000" w:themeColor="text1"/>
          <w:szCs w:val="22"/>
        </w:rPr>
        <w:t>azitäten besitzen, die Prüfung</w:t>
      </w:r>
      <w:r w:rsidR="000B3735" w:rsidRPr="00E74A7E">
        <w:rPr>
          <w:rFonts w:ascii="Segoe UI" w:eastAsiaTheme="minorHAnsi" w:hAnsi="Segoe UI" w:cs="Segoe UI"/>
          <w:color w:val="000000" w:themeColor="text1"/>
          <w:szCs w:val="22"/>
        </w:rPr>
        <w:t xml:space="preserve"> </w:t>
      </w:r>
      <w:r w:rsidR="003570D2" w:rsidRPr="00E74A7E">
        <w:rPr>
          <w:rFonts w:ascii="Segoe UI" w:eastAsiaTheme="minorHAnsi" w:hAnsi="Segoe UI" w:cs="Segoe UI"/>
          <w:color w:val="000000" w:themeColor="text1"/>
          <w:szCs w:val="22"/>
        </w:rPr>
        <w:t xml:space="preserve">in der in den Vergabeunterlagen </w:t>
      </w:r>
      <w:r w:rsidR="001E3C3A" w:rsidRPr="00E74A7E">
        <w:rPr>
          <w:rFonts w:ascii="Segoe UI" w:eastAsiaTheme="minorHAnsi" w:hAnsi="Segoe UI" w:cs="Segoe UI"/>
          <w:color w:val="000000" w:themeColor="text1"/>
          <w:szCs w:val="22"/>
        </w:rPr>
        <w:t>festgelegten Art und Weise, vor allem im entsprechenden Umfang, zu der vereinbarten Zeit und mit Personal, dass die Anforderungen der Auftraggeberin erfüllt, durchführen</w:t>
      </w:r>
      <w:r w:rsidR="00797613" w:rsidRPr="00E74A7E">
        <w:rPr>
          <w:rFonts w:ascii="Segoe UI" w:eastAsiaTheme="minorHAnsi" w:hAnsi="Segoe UI" w:cs="Segoe UI"/>
          <w:color w:val="000000" w:themeColor="text1"/>
          <w:szCs w:val="22"/>
        </w:rPr>
        <w:t xml:space="preserve"> zu</w:t>
      </w:r>
      <w:r w:rsidR="001E3C3A" w:rsidRPr="00E74A7E">
        <w:rPr>
          <w:rFonts w:ascii="Segoe UI" w:eastAsiaTheme="minorHAnsi" w:hAnsi="Segoe UI" w:cs="Segoe UI"/>
          <w:color w:val="000000" w:themeColor="text1"/>
          <w:szCs w:val="22"/>
        </w:rPr>
        <w:t xml:space="preserve"> können</w:t>
      </w:r>
      <w:r w:rsidR="00A92003" w:rsidRPr="00E74A7E">
        <w:rPr>
          <w:rFonts w:ascii="Segoe UI" w:eastAsiaTheme="minorHAnsi" w:hAnsi="Segoe UI" w:cs="Segoe UI"/>
          <w:color w:val="000000" w:themeColor="text1"/>
          <w:szCs w:val="22"/>
        </w:rPr>
        <w:t xml:space="preserve">. </w:t>
      </w:r>
    </w:p>
    <w:p w14:paraId="08B9BED8" w14:textId="18741639" w:rsidR="009D3ADA" w:rsidRPr="00FB6938" w:rsidRDefault="008B44A5" w:rsidP="008F1887">
      <w:pPr>
        <w:pStyle w:val="berschrift5"/>
        <w:tabs>
          <w:tab w:val="left" w:pos="426"/>
        </w:tabs>
        <w:spacing w:before="240"/>
        <w:ind w:left="357" w:hanging="357"/>
        <w:jc w:val="left"/>
        <w:rPr>
          <w:rFonts w:ascii="Segoe UI" w:hAnsi="Segoe UI" w:cs="Segoe UI"/>
          <w:sz w:val="22"/>
          <w:szCs w:val="22"/>
        </w:rPr>
      </w:pPr>
      <w:r w:rsidRPr="00FB6938">
        <w:rPr>
          <w:rFonts w:ascii="Segoe UI" w:hAnsi="Segoe UI" w:cs="Segoe UI"/>
          <w:sz w:val="22"/>
          <w:szCs w:val="22"/>
        </w:rPr>
        <w:t xml:space="preserve"> </w:t>
      </w:r>
      <w:r w:rsidR="009D3ADA" w:rsidRPr="00FB6938">
        <w:rPr>
          <w:rFonts w:ascii="Segoe UI" w:hAnsi="Segoe UI" w:cs="Segoe UI"/>
          <w:sz w:val="22"/>
          <w:szCs w:val="22"/>
        </w:rPr>
        <w:t>Eigenerklärung bzgl. zusätzlic</w:t>
      </w:r>
      <w:r w:rsidR="008256CD">
        <w:rPr>
          <w:rFonts w:ascii="Segoe UI" w:hAnsi="Segoe UI" w:cs="Segoe UI"/>
          <w:sz w:val="22"/>
          <w:szCs w:val="22"/>
        </w:rPr>
        <w:t>her Auskünfte des Wettbewerbs</w:t>
      </w:r>
      <w:r w:rsidR="009D3ADA" w:rsidRPr="00FB6938">
        <w:rPr>
          <w:rFonts w:ascii="Segoe UI" w:hAnsi="Segoe UI" w:cs="Segoe UI"/>
          <w:sz w:val="22"/>
          <w:szCs w:val="22"/>
        </w:rPr>
        <w:t>registers</w:t>
      </w:r>
    </w:p>
    <w:p w14:paraId="6F3C8633" w14:textId="31F72615" w:rsidR="001C1B85" w:rsidRPr="00FB6938" w:rsidRDefault="00BB5EDB" w:rsidP="008F1887">
      <w:pPr>
        <w:pStyle w:val="Listenabsatz"/>
        <w:spacing w:line="276" w:lineRule="auto"/>
        <w:ind w:left="0"/>
        <w:jc w:val="left"/>
        <w:rPr>
          <w:rFonts w:ascii="Segoe UI" w:hAnsi="Segoe UI" w:cs="Segoe UI"/>
          <w:szCs w:val="22"/>
          <w:lang w:eastAsia="de-DE"/>
        </w:rPr>
      </w:pPr>
      <w:r w:rsidRPr="00FB6938">
        <w:rPr>
          <w:rFonts w:ascii="Segoe UI" w:hAnsi="Segoe UI" w:cs="Segoe UI"/>
          <w:szCs w:val="22"/>
          <w:lang w:eastAsia="de-DE"/>
        </w:rPr>
        <w:t xml:space="preserve">Uns ist bekannt, dass die Auftraggeberin </w:t>
      </w:r>
      <w:r w:rsidR="008256CD">
        <w:rPr>
          <w:rFonts w:ascii="Segoe UI" w:hAnsi="Segoe UI" w:cs="Segoe UI"/>
          <w:szCs w:val="22"/>
          <w:lang w:eastAsia="de-DE"/>
        </w:rPr>
        <w:t>n</w:t>
      </w:r>
      <w:r w:rsidR="008256CD" w:rsidRPr="008256CD">
        <w:rPr>
          <w:rFonts w:ascii="Segoe UI" w:hAnsi="Segoe UI" w:cs="Segoe UI"/>
          <w:szCs w:val="22"/>
          <w:lang w:eastAsia="de-DE"/>
        </w:rPr>
        <w:t>ach § 6 Abs. 1 Wettbewerbsregistergeset</w:t>
      </w:r>
      <w:r w:rsidR="008256CD">
        <w:rPr>
          <w:rFonts w:ascii="Segoe UI" w:hAnsi="Segoe UI" w:cs="Segoe UI"/>
          <w:szCs w:val="22"/>
          <w:lang w:eastAsia="de-DE"/>
        </w:rPr>
        <w:t>z (WRegG)</w:t>
      </w:r>
      <w:r w:rsidR="008256CD" w:rsidRPr="008256CD">
        <w:rPr>
          <w:rFonts w:ascii="Segoe UI" w:hAnsi="Segoe UI" w:cs="Segoe UI"/>
          <w:szCs w:val="22"/>
          <w:lang w:eastAsia="de-DE"/>
        </w:rPr>
        <w:t xml:space="preserve"> verpflichtet</w:t>
      </w:r>
      <w:r w:rsidR="008256CD">
        <w:rPr>
          <w:rFonts w:ascii="Segoe UI" w:hAnsi="Segoe UI" w:cs="Segoe UI"/>
          <w:szCs w:val="22"/>
          <w:lang w:eastAsia="de-DE"/>
        </w:rPr>
        <w:t xml:space="preserve"> ist</w:t>
      </w:r>
      <w:r w:rsidR="008256CD" w:rsidRPr="008256CD">
        <w:rPr>
          <w:rFonts w:ascii="Segoe UI" w:hAnsi="Segoe UI" w:cs="Segoe UI"/>
          <w:szCs w:val="22"/>
          <w:lang w:eastAsia="de-DE"/>
        </w:rPr>
        <w:t>, bei Aufträg</w:t>
      </w:r>
      <w:r w:rsidR="008256CD">
        <w:rPr>
          <w:rFonts w:ascii="Segoe UI" w:hAnsi="Segoe UI" w:cs="Segoe UI"/>
          <w:szCs w:val="22"/>
          <w:lang w:eastAsia="de-DE"/>
        </w:rPr>
        <w:t>en ab einer Höhe von 30.000 €</w:t>
      </w:r>
      <w:r w:rsidR="008B0FC0">
        <w:rPr>
          <w:rFonts w:ascii="Segoe UI" w:hAnsi="Segoe UI" w:cs="Segoe UI"/>
          <w:szCs w:val="22"/>
          <w:lang w:eastAsia="de-DE"/>
        </w:rPr>
        <w:t xml:space="preserve"> ne</w:t>
      </w:r>
      <w:r w:rsidR="008256CD" w:rsidRPr="008256CD">
        <w:rPr>
          <w:rFonts w:ascii="Segoe UI" w:hAnsi="Segoe UI" w:cs="Segoe UI"/>
          <w:szCs w:val="22"/>
          <w:lang w:eastAsia="de-DE"/>
        </w:rPr>
        <w:t>tto für die Bewerberin oder den Bewerber, die oder der den Zuschlag erhalten soll, vor der Zuschlagserteilung eine Auskunft aus dem Wettbewerbsregister einzuholen.</w:t>
      </w:r>
    </w:p>
    <w:p w14:paraId="68938F8F" w14:textId="44018252" w:rsidR="005D1DAB" w:rsidRPr="00FB6938" w:rsidRDefault="005D1DAB" w:rsidP="008F1887">
      <w:pPr>
        <w:pStyle w:val="berschrift5"/>
        <w:tabs>
          <w:tab w:val="left" w:pos="426"/>
        </w:tabs>
        <w:spacing w:before="240"/>
        <w:ind w:left="357" w:hanging="357"/>
        <w:jc w:val="left"/>
        <w:rPr>
          <w:rFonts w:ascii="Segoe UI" w:hAnsi="Segoe UI" w:cs="Segoe UI"/>
          <w:sz w:val="22"/>
          <w:szCs w:val="22"/>
        </w:rPr>
      </w:pPr>
      <w:r w:rsidRPr="00FB6938">
        <w:rPr>
          <w:rFonts w:ascii="Segoe UI" w:hAnsi="Segoe UI" w:cs="Segoe UI"/>
          <w:sz w:val="22"/>
          <w:szCs w:val="22"/>
        </w:rPr>
        <w:lastRenderedPageBreak/>
        <w:t>Unterschrift/Signatur</w:t>
      </w:r>
      <w:r w:rsidR="006F316C" w:rsidRPr="00FB6938">
        <w:rPr>
          <w:rFonts w:ascii="Segoe UI" w:hAnsi="Segoe UI" w:cs="Segoe UI"/>
          <w:sz w:val="22"/>
          <w:szCs w:val="22"/>
        </w:rPr>
        <w:t xml:space="preserve"> des Bieters/des bevollmächtigten Vertreters der </w:t>
      </w:r>
      <w:r w:rsidR="00FE64F3">
        <w:rPr>
          <w:rFonts w:ascii="Segoe UI" w:hAnsi="Segoe UI" w:cs="Segoe UI"/>
          <w:sz w:val="22"/>
          <w:szCs w:val="22"/>
        </w:rPr>
        <w:t xml:space="preserve">  </w:t>
      </w:r>
      <w:r w:rsidR="00FE64F3">
        <w:rPr>
          <w:rFonts w:ascii="Segoe UI" w:hAnsi="Segoe UI" w:cs="Segoe UI"/>
          <w:sz w:val="22"/>
          <w:szCs w:val="22"/>
        </w:rPr>
        <w:tab/>
      </w:r>
      <w:r w:rsidR="006F316C" w:rsidRPr="00FB6938">
        <w:rPr>
          <w:rFonts w:ascii="Segoe UI" w:hAnsi="Segoe UI" w:cs="Segoe UI"/>
          <w:sz w:val="22"/>
          <w:szCs w:val="22"/>
        </w:rPr>
        <w:t>Bietergemeinschaft</w:t>
      </w:r>
    </w:p>
    <w:p w14:paraId="7FF75ED3" w14:textId="2ECFB918" w:rsidR="00E40057" w:rsidRPr="00FB6938" w:rsidRDefault="00A36BB2" w:rsidP="008F1887">
      <w:pPr>
        <w:spacing w:line="276" w:lineRule="auto"/>
        <w:jc w:val="left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>Unsere</w:t>
      </w:r>
      <w:r w:rsidR="00E95BD0" w:rsidRPr="00FB6938">
        <w:rPr>
          <w:rFonts w:ascii="Segoe UI" w:hAnsi="Segoe UI" w:cs="Segoe UI"/>
          <w:szCs w:val="22"/>
        </w:rPr>
        <w:t xml:space="preserve"> nachstehende Unterschrift</w:t>
      </w:r>
      <w:r w:rsidR="00EE0248" w:rsidRPr="00FB6938">
        <w:rPr>
          <w:rFonts w:ascii="Segoe UI" w:hAnsi="Segoe UI" w:cs="Segoe UI"/>
          <w:szCs w:val="22"/>
        </w:rPr>
        <w:t>/Signatur</w:t>
      </w:r>
      <w:r w:rsidR="00E95BD0" w:rsidRPr="00FB6938">
        <w:rPr>
          <w:rFonts w:ascii="Segoe UI" w:hAnsi="Segoe UI" w:cs="Segoe UI"/>
          <w:szCs w:val="22"/>
        </w:rPr>
        <w:t xml:space="preserve"> </w:t>
      </w:r>
      <w:r w:rsidR="00792E95" w:rsidRPr="00FB6938">
        <w:rPr>
          <w:rFonts w:ascii="Segoe UI" w:hAnsi="Segoe UI" w:cs="Segoe UI"/>
          <w:szCs w:val="22"/>
        </w:rPr>
        <w:t xml:space="preserve">als Bieter bzw. </w:t>
      </w:r>
      <w:r w:rsidRPr="00FB6938">
        <w:rPr>
          <w:rFonts w:ascii="Segoe UI" w:hAnsi="Segoe UI" w:cs="Segoe UI"/>
          <w:szCs w:val="22"/>
        </w:rPr>
        <w:t>vom b</w:t>
      </w:r>
      <w:r w:rsidR="00792E95" w:rsidRPr="00FB6938">
        <w:rPr>
          <w:rFonts w:ascii="Segoe UI" w:hAnsi="Segoe UI" w:cs="Segoe UI"/>
          <w:szCs w:val="22"/>
        </w:rPr>
        <w:t xml:space="preserve">evollmächtigten </w:t>
      </w:r>
      <w:r w:rsidRPr="00FB6938">
        <w:rPr>
          <w:rFonts w:ascii="Segoe UI" w:hAnsi="Segoe UI" w:cs="Segoe UI"/>
          <w:szCs w:val="22"/>
        </w:rPr>
        <w:t>Vertreter der</w:t>
      </w:r>
      <w:r w:rsidR="00792E95" w:rsidRPr="00FB6938">
        <w:rPr>
          <w:rFonts w:ascii="Segoe UI" w:hAnsi="Segoe UI" w:cs="Segoe UI"/>
          <w:szCs w:val="22"/>
        </w:rPr>
        <w:t xml:space="preserve"> Bietergemeinschaft </w:t>
      </w:r>
      <w:r w:rsidR="00E95BD0" w:rsidRPr="00FB6938">
        <w:rPr>
          <w:rFonts w:ascii="Segoe UI" w:hAnsi="Segoe UI" w:cs="Segoe UI"/>
          <w:szCs w:val="22"/>
        </w:rPr>
        <w:t>gilt für alle Teile unseres Angebots, soweit auf weiteren Formblättern</w:t>
      </w:r>
      <w:r w:rsidR="00453908" w:rsidRPr="00FB6938">
        <w:rPr>
          <w:rFonts w:ascii="Segoe UI" w:hAnsi="Segoe UI" w:cs="Segoe UI"/>
          <w:szCs w:val="22"/>
        </w:rPr>
        <w:t xml:space="preserve"> keine separaten Unterschriften</w:t>
      </w:r>
      <w:r w:rsidR="003B6214" w:rsidRPr="00FB6938">
        <w:rPr>
          <w:rFonts w:ascii="Segoe UI" w:hAnsi="Segoe UI" w:cs="Segoe UI"/>
          <w:szCs w:val="22"/>
        </w:rPr>
        <w:t xml:space="preserve"> </w:t>
      </w:r>
      <w:r w:rsidR="00E95BD0" w:rsidRPr="00FB6938">
        <w:rPr>
          <w:rFonts w:ascii="Segoe UI" w:hAnsi="Segoe UI" w:cs="Segoe UI"/>
          <w:szCs w:val="22"/>
        </w:rPr>
        <w:t xml:space="preserve">gefordert sind. </w:t>
      </w:r>
    </w:p>
    <w:p w14:paraId="4FFDCAD9" w14:textId="77777777" w:rsidR="00662022" w:rsidRPr="00FB6938" w:rsidRDefault="00DD7BBD" w:rsidP="0030457A">
      <w:pPr>
        <w:spacing w:line="276" w:lineRule="auto"/>
        <w:jc w:val="left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 xml:space="preserve"> </w:t>
      </w:r>
    </w:p>
    <w:p w14:paraId="1AD2C2F3" w14:textId="77777777" w:rsidR="00BE6509" w:rsidRPr="00FB6938" w:rsidRDefault="00BE6509" w:rsidP="0030457A">
      <w:pPr>
        <w:spacing w:line="276" w:lineRule="auto"/>
        <w:jc w:val="left"/>
        <w:rPr>
          <w:rFonts w:ascii="Segoe UI" w:hAnsi="Segoe UI" w:cs="Segoe UI"/>
          <w:szCs w:val="22"/>
        </w:rPr>
      </w:pPr>
    </w:p>
    <w:p w14:paraId="623D2E7A" w14:textId="602CF00F" w:rsidR="001C1B85" w:rsidRPr="00FB6938" w:rsidRDefault="001C1B85" w:rsidP="005645F4">
      <w:pPr>
        <w:rPr>
          <w:rFonts w:ascii="Segoe UI" w:hAnsi="Segoe UI" w:cs="Segoe UI"/>
          <w:szCs w:val="22"/>
        </w:rPr>
      </w:pPr>
    </w:p>
    <w:p w14:paraId="20033DFB" w14:textId="0F43F152" w:rsidR="005645F4" w:rsidRPr="00FB6938" w:rsidRDefault="005645F4" w:rsidP="005645F4">
      <w:pPr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  <w:u w:val="single"/>
        </w:rPr>
        <w:fldChar w:fldCharType="begin">
          <w:ffData>
            <w:name w:val="Text78"/>
            <w:enabled/>
            <w:calcOnExit w:val="0"/>
            <w:textInput/>
          </w:ffData>
        </w:fldChar>
      </w:r>
      <w:r w:rsidRPr="00FB6938">
        <w:rPr>
          <w:rFonts w:ascii="Segoe UI" w:hAnsi="Segoe UI" w:cs="Segoe UI"/>
          <w:szCs w:val="22"/>
          <w:u w:val="single"/>
        </w:rPr>
        <w:instrText xml:space="preserve"> FORMTEXT </w:instrText>
      </w:r>
      <w:r w:rsidRPr="00FB6938">
        <w:rPr>
          <w:rFonts w:ascii="Segoe UI" w:hAnsi="Segoe UI" w:cs="Segoe UI"/>
          <w:szCs w:val="22"/>
          <w:u w:val="single"/>
        </w:rPr>
      </w:r>
      <w:r w:rsidRPr="00FB6938">
        <w:rPr>
          <w:rFonts w:ascii="Segoe UI" w:hAnsi="Segoe UI" w:cs="Segoe UI"/>
          <w:szCs w:val="22"/>
          <w:u w:val="single"/>
        </w:rPr>
        <w:fldChar w:fldCharType="separate"/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szCs w:val="22"/>
          <w:u w:val="single"/>
        </w:rPr>
        <w:fldChar w:fldCharType="end"/>
      </w:r>
      <w:r w:rsidRPr="00FB6938">
        <w:rPr>
          <w:rFonts w:ascii="Segoe UI" w:hAnsi="Segoe UI" w:cs="Segoe UI"/>
          <w:szCs w:val="22"/>
        </w:rPr>
        <w:t>, den</w:t>
      </w:r>
      <w:r w:rsidRPr="00FB6938">
        <w:rPr>
          <w:rFonts w:ascii="Segoe UI" w:hAnsi="Segoe UI" w:cs="Segoe UI"/>
          <w:szCs w:val="22"/>
        </w:rPr>
        <w:tab/>
      </w:r>
      <w:r w:rsidR="005309ED" w:rsidRPr="00FB6938">
        <w:rPr>
          <w:rFonts w:ascii="Segoe UI" w:hAnsi="Segoe UI" w:cs="Segoe UI"/>
          <w:szCs w:val="22"/>
        </w:rPr>
        <w:t xml:space="preserve"> </w:t>
      </w:r>
      <w:r w:rsidRPr="00FB6938">
        <w:rPr>
          <w:rFonts w:ascii="Segoe UI" w:hAnsi="Segoe UI" w:cs="Segoe UI"/>
          <w:szCs w:val="22"/>
          <w:u w:val="single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5" w:name="Text23"/>
      <w:r w:rsidRPr="00FB6938">
        <w:rPr>
          <w:rFonts w:ascii="Segoe UI" w:hAnsi="Segoe UI" w:cs="Segoe UI"/>
          <w:szCs w:val="22"/>
          <w:u w:val="single"/>
        </w:rPr>
        <w:instrText xml:space="preserve"> FORMTEXT </w:instrText>
      </w:r>
      <w:r w:rsidRPr="00FB6938">
        <w:rPr>
          <w:rFonts w:ascii="Segoe UI" w:hAnsi="Segoe UI" w:cs="Segoe UI"/>
          <w:szCs w:val="22"/>
          <w:u w:val="single"/>
        </w:rPr>
      </w:r>
      <w:r w:rsidRPr="00FB6938">
        <w:rPr>
          <w:rFonts w:ascii="Segoe UI" w:hAnsi="Segoe UI" w:cs="Segoe UI"/>
          <w:szCs w:val="22"/>
          <w:u w:val="single"/>
        </w:rPr>
        <w:fldChar w:fldCharType="separate"/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szCs w:val="22"/>
          <w:u w:val="single"/>
        </w:rPr>
        <w:fldChar w:fldCharType="end"/>
      </w:r>
      <w:bookmarkEnd w:id="5"/>
      <w:r w:rsidRPr="00FB6938">
        <w:rPr>
          <w:rFonts w:ascii="Segoe UI" w:hAnsi="Segoe UI" w:cs="Segoe UI"/>
          <w:szCs w:val="22"/>
        </w:rPr>
        <w:t>.</w:t>
      </w:r>
      <w:r w:rsidRPr="00FB6938">
        <w:rPr>
          <w:rFonts w:ascii="Segoe UI" w:hAnsi="Segoe UI" w:cs="Segoe UI"/>
          <w:szCs w:val="22"/>
          <w:u w:val="single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6" w:name="Text24"/>
      <w:r w:rsidRPr="00FB6938">
        <w:rPr>
          <w:rFonts w:ascii="Segoe UI" w:hAnsi="Segoe UI" w:cs="Segoe UI"/>
          <w:szCs w:val="22"/>
          <w:u w:val="single"/>
        </w:rPr>
        <w:instrText xml:space="preserve"> FORMTEXT </w:instrText>
      </w:r>
      <w:r w:rsidRPr="00FB6938">
        <w:rPr>
          <w:rFonts w:ascii="Segoe UI" w:hAnsi="Segoe UI" w:cs="Segoe UI"/>
          <w:szCs w:val="22"/>
          <w:u w:val="single"/>
        </w:rPr>
      </w:r>
      <w:r w:rsidRPr="00FB6938">
        <w:rPr>
          <w:rFonts w:ascii="Segoe UI" w:hAnsi="Segoe UI" w:cs="Segoe UI"/>
          <w:szCs w:val="22"/>
          <w:u w:val="single"/>
        </w:rPr>
        <w:fldChar w:fldCharType="separate"/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szCs w:val="22"/>
          <w:u w:val="single"/>
        </w:rPr>
        <w:fldChar w:fldCharType="end"/>
      </w:r>
      <w:bookmarkEnd w:id="6"/>
      <w:r w:rsidRPr="00FB6938">
        <w:rPr>
          <w:rFonts w:ascii="Segoe UI" w:hAnsi="Segoe UI" w:cs="Segoe UI"/>
          <w:szCs w:val="22"/>
        </w:rPr>
        <w:t>.</w:t>
      </w:r>
      <w:r w:rsidRPr="00FB6938">
        <w:rPr>
          <w:rFonts w:ascii="Segoe UI" w:hAnsi="Segoe UI" w:cs="Segoe UI"/>
          <w:szCs w:val="22"/>
          <w:u w:val="single"/>
        </w:rPr>
        <w:fldChar w:fldCharType="begin">
          <w:ffData>
            <w:name w:val="Text79"/>
            <w:enabled/>
            <w:calcOnExit w:val="0"/>
            <w:textInput/>
          </w:ffData>
        </w:fldChar>
      </w:r>
      <w:bookmarkStart w:id="7" w:name="Text79"/>
      <w:r w:rsidRPr="00FB6938">
        <w:rPr>
          <w:rFonts w:ascii="Segoe UI" w:hAnsi="Segoe UI" w:cs="Segoe UI"/>
          <w:szCs w:val="22"/>
          <w:u w:val="single"/>
        </w:rPr>
        <w:instrText xml:space="preserve"> FORMTEXT </w:instrText>
      </w:r>
      <w:r w:rsidRPr="00FB6938">
        <w:rPr>
          <w:rFonts w:ascii="Segoe UI" w:hAnsi="Segoe UI" w:cs="Segoe UI"/>
          <w:szCs w:val="22"/>
          <w:u w:val="single"/>
        </w:rPr>
      </w:r>
      <w:r w:rsidRPr="00FB6938">
        <w:rPr>
          <w:rFonts w:ascii="Segoe UI" w:hAnsi="Segoe UI" w:cs="Segoe UI"/>
          <w:szCs w:val="22"/>
          <w:u w:val="single"/>
        </w:rPr>
        <w:fldChar w:fldCharType="separate"/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szCs w:val="22"/>
          <w:u w:val="single"/>
        </w:rPr>
        <w:t> </w:t>
      </w:r>
      <w:r w:rsidRPr="00FB6938">
        <w:rPr>
          <w:rFonts w:ascii="Segoe UI" w:hAnsi="Segoe UI" w:cs="Segoe UI"/>
          <w:szCs w:val="22"/>
          <w:u w:val="single"/>
        </w:rPr>
        <w:fldChar w:fldCharType="end"/>
      </w:r>
      <w:bookmarkEnd w:id="7"/>
    </w:p>
    <w:p w14:paraId="376D85B9" w14:textId="3C2B4074" w:rsidR="005645F4" w:rsidRPr="00FB6938" w:rsidRDefault="005645F4" w:rsidP="005645F4">
      <w:pPr>
        <w:tabs>
          <w:tab w:val="left" w:pos="993"/>
          <w:tab w:val="left" w:pos="5670"/>
          <w:tab w:val="left" w:pos="6663"/>
        </w:tabs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>Name</w:t>
      </w:r>
      <w:r w:rsidRPr="00FB6938">
        <w:rPr>
          <w:rFonts w:ascii="Segoe UI" w:hAnsi="Segoe UI" w:cs="Segoe UI"/>
          <w:szCs w:val="22"/>
        </w:rPr>
        <w:tab/>
        <w:t xml:space="preserve">       </w:t>
      </w:r>
      <w:r w:rsidRPr="00FB6938">
        <w:rPr>
          <w:rFonts w:ascii="Segoe UI" w:hAnsi="Segoe UI" w:cs="Segoe UI"/>
          <w:color w:val="000000"/>
          <w:szCs w:val="22"/>
          <w:u w:val="single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FB6938">
        <w:rPr>
          <w:rFonts w:ascii="Segoe UI" w:hAnsi="Segoe UI" w:cs="Segoe UI"/>
          <w:color w:val="000000"/>
          <w:szCs w:val="22"/>
          <w:u w:val="single"/>
        </w:rPr>
        <w:instrText xml:space="preserve"> </w:instrText>
      </w:r>
      <w:bookmarkStart w:id="8" w:name="Text80"/>
      <w:r w:rsidRPr="00FB6938">
        <w:rPr>
          <w:rFonts w:ascii="Segoe UI" w:hAnsi="Segoe UI" w:cs="Segoe UI"/>
          <w:color w:val="000000"/>
          <w:szCs w:val="22"/>
          <w:u w:val="single"/>
        </w:rPr>
        <w:instrText xml:space="preserve">FORMTEXT </w:instrText>
      </w:r>
      <w:r w:rsidRPr="00FB6938">
        <w:rPr>
          <w:rFonts w:ascii="Segoe UI" w:hAnsi="Segoe UI" w:cs="Segoe UI"/>
          <w:color w:val="000000"/>
          <w:szCs w:val="22"/>
          <w:u w:val="single"/>
        </w:rPr>
      </w:r>
      <w:r w:rsidRPr="00FB6938">
        <w:rPr>
          <w:rFonts w:ascii="Segoe UI" w:hAnsi="Segoe UI" w:cs="Segoe UI"/>
          <w:color w:val="000000"/>
          <w:szCs w:val="22"/>
          <w:u w:val="single"/>
        </w:rPr>
        <w:fldChar w:fldCharType="separate"/>
      </w:r>
      <w:r w:rsidRPr="00FB6938">
        <w:rPr>
          <w:rFonts w:ascii="Segoe UI" w:hAnsi="Segoe UI" w:cs="Segoe UI"/>
          <w:noProof/>
          <w:color w:val="000000"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color w:val="000000"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color w:val="000000"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color w:val="000000"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color w:val="000000"/>
          <w:szCs w:val="22"/>
          <w:u w:val="single"/>
        </w:rPr>
        <w:t> </w:t>
      </w:r>
      <w:r w:rsidRPr="00FB6938">
        <w:rPr>
          <w:rFonts w:ascii="Segoe UI" w:hAnsi="Segoe UI" w:cs="Segoe UI"/>
          <w:color w:val="000000"/>
          <w:szCs w:val="22"/>
          <w:u w:val="single"/>
        </w:rPr>
        <w:fldChar w:fldCharType="end"/>
      </w:r>
      <w:bookmarkEnd w:id="8"/>
    </w:p>
    <w:p w14:paraId="19FA6FF7" w14:textId="543D72FF" w:rsidR="005645F4" w:rsidRPr="00FB6938" w:rsidRDefault="005645F4" w:rsidP="005309ED">
      <w:pPr>
        <w:tabs>
          <w:tab w:val="left" w:pos="993"/>
          <w:tab w:val="left" w:pos="5670"/>
          <w:tab w:val="left" w:pos="6663"/>
        </w:tabs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 xml:space="preserve">Funktion </w:t>
      </w:r>
      <w:r w:rsidRPr="00FB6938">
        <w:rPr>
          <w:rFonts w:ascii="Segoe UI" w:hAnsi="Segoe UI" w:cs="Segoe UI"/>
          <w:szCs w:val="22"/>
        </w:rPr>
        <w:tab/>
        <w:t xml:space="preserve">       </w:t>
      </w:r>
      <w:r w:rsidRPr="00FB6938">
        <w:rPr>
          <w:rFonts w:ascii="Segoe UI" w:hAnsi="Segoe UI" w:cs="Segoe UI"/>
          <w:color w:val="000000"/>
          <w:szCs w:val="22"/>
          <w:u w:val="single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FB6938">
        <w:rPr>
          <w:rFonts w:ascii="Segoe UI" w:hAnsi="Segoe UI" w:cs="Segoe UI"/>
          <w:color w:val="000000"/>
          <w:szCs w:val="22"/>
          <w:u w:val="single"/>
        </w:rPr>
        <w:instrText xml:space="preserve"> FORMTEXT </w:instrText>
      </w:r>
      <w:r w:rsidRPr="00FB6938">
        <w:rPr>
          <w:rFonts w:ascii="Segoe UI" w:hAnsi="Segoe UI" w:cs="Segoe UI"/>
          <w:color w:val="000000"/>
          <w:szCs w:val="22"/>
          <w:u w:val="single"/>
        </w:rPr>
      </w:r>
      <w:r w:rsidRPr="00FB6938">
        <w:rPr>
          <w:rFonts w:ascii="Segoe UI" w:hAnsi="Segoe UI" w:cs="Segoe UI"/>
          <w:color w:val="000000"/>
          <w:szCs w:val="22"/>
          <w:u w:val="single"/>
        </w:rPr>
        <w:fldChar w:fldCharType="separate"/>
      </w:r>
      <w:r w:rsidRPr="00FB6938">
        <w:rPr>
          <w:rFonts w:ascii="Segoe UI" w:hAnsi="Segoe UI" w:cs="Segoe UI"/>
          <w:noProof/>
          <w:color w:val="000000"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color w:val="000000"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color w:val="000000"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color w:val="000000"/>
          <w:szCs w:val="22"/>
          <w:u w:val="single"/>
        </w:rPr>
        <w:t> </w:t>
      </w:r>
      <w:r w:rsidRPr="00FB6938">
        <w:rPr>
          <w:rFonts w:ascii="Segoe UI" w:hAnsi="Segoe UI" w:cs="Segoe UI"/>
          <w:noProof/>
          <w:color w:val="000000"/>
          <w:szCs w:val="22"/>
          <w:u w:val="single"/>
        </w:rPr>
        <w:t> </w:t>
      </w:r>
      <w:r w:rsidRPr="00FB6938">
        <w:rPr>
          <w:rFonts w:ascii="Segoe UI" w:hAnsi="Segoe UI" w:cs="Segoe UI"/>
          <w:color w:val="000000"/>
          <w:szCs w:val="22"/>
          <w:u w:val="single"/>
        </w:rPr>
        <w:fldChar w:fldCharType="end"/>
      </w:r>
    </w:p>
    <w:p w14:paraId="6073930E" w14:textId="0217B07D" w:rsidR="008A08C9" w:rsidRDefault="008A08C9" w:rsidP="00DF3EF0">
      <w:pPr>
        <w:spacing w:line="240" w:lineRule="auto"/>
        <w:jc w:val="left"/>
        <w:rPr>
          <w:rStyle w:val="StandardFett11pt"/>
          <w:rFonts w:ascii="Segoe UI" w:hAnsi="Segoe UI" w:cs="Segoe U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E74A7E" w:rsidRPr="00D232AF" w14:paraId="6D1C87DD" w14:textId="77777777" w:rsidTr="00FE64F3">
        <w:trPr>
          <w:trHeight w:val="1928"/>
        </w:trPr>
        <w:tc>
          <w:tcPr>
            <w:tcW w:w="8954" w:type="dxa"/>
            <w:shd w:val="clear" w:color="auto" w:fill="auto"/>
            <w:vAlign w:val="center"/>
          </w:tcPr>
          <w:p w14:paraId="1370E561" w14:textId="15447DEE" w:rsidR="00E74A7E" w:rsidRPr="00E74A7E" w:rsidRDefault="00E74A7E" w:rsidP="00FE64F3">
            <w:pPr>
              <w:jc w:val="left"/>
              <w:rPr>
                <w:rFonts w:ascii="Segoe UI" w:hAnsi="Segoe UI" w:cs="Segoe UI"/>
              </w:rPr>
            </w:pPr>
            <w:r w:rsidRPr="00E74A7E">
              <w:rPr>
                <w:rFonts w:ascii="Segoe UI" w:hAnsi="Segoe UI" w:cs="Segoe UI"/>
                <w:b/>
              </w:rPr>
              <w:t>Hinweis</w:t>
            </w:r>
            <w:r w:rsidRPr="00E74A7E">
              <w:rPr>
                <w:rFonts w:ascii="Segoe UI" w:hAnsi="Segoe UI" w:cs="Segoe UI"/>
              </w:rPr>
              <w:t>: Bei Unterzeichnung in Textform gemäß § 126b BGB ist hier eine lesbare Erklärung, in der d</w:t>
            </w:r>
            <w:r w:rsidR="00D152EA">
              <w:rPr>
                <w:rFonts w:ascii="Segoe UI" w:hAnsi="Segoe UI" w:cs="Segoe UI"/>
              </w:rPr>
              <w:t>er Name und die Funktion der unterzeichnun</w:t>
            </w:r>
            <w:r w:rsidR="00D84256">
              <w:rPr>
                <w:rFonts w:ascii="Segoe UI" w:hAnsi="Segoe UI" w:cs="Segoe UI"/>
              </w:rPr>
              <w:t>g</w:t>
            </w:r>
            <w:r w:rsidR="00D152EA">
              <w:rPr>
                <w:rFonts w:ascii="Segoe UI" w:hAnsi="Segoe UI" w:cs="Segoe UI"/>
              </w:rPr>
              <w:t xml:space="preserve">sberechtigten </w:t>
            </w:r>
            <w:r w:rsidRPr="00E74A7E">
              <w:rPr>
                <w:rFonts w:ascii="Segoe UI" w:hAnsi="Segoe UI" w:cs="Segoe UI"/>
              </w:rPr>
              <w:t>Person genannt w</w:t>
            </w:r>
            <w:r w:rsidR="00D84256">
              <w:rPr>
                <w:rFonts w:ascii="Segoe UI" w:hAnsi="Segoe UI" w:cs="Segoe UI"/>
              </w:rPr>
              <w:t>erden</w:t>
            </w:r>
            <w:r w:rsidRPr="00E74A7E">
              <w:rPr>
                <w:rFonts w:ascii="Segoe UI" w:hAnsi="Segoe UI" w:cs="Segoe UI"/>
              </w:rPr>
              <w:t>, erforderlich und ausreichend. Eine eigenhändige Unterschrift ist nicht erforderlich.</w:t>
            </w:r>
          </w:p>
        </w:tc>
      </w:tr>
    </w:tbl>
    <w:p w14:paraId="61DA6C12" w14:textId="77777777" w:rsidR="00E74A7E" w:rsidRPr="00FB6938" w:rsidRDefault="00E74A7E" w:rsidP="00DF3EF0">
      <w:pPr>
        <w:spacing w:line="240" w:lineRule="auto"/>
        <w:jc w:val="left"/>
        <w:rPr>
          <w:rStyle w:val="StandardFett11pt"/>
          <w:rFonts w:ascii="Segoe UI" w:hAnsi="Segoe UI" w:cs="Segoe UI"/>
        </w:rPr>
      </w:pPr>
    </w:p>
    <w:sectPr w:rsidR="00E74A7E" w:rsidRPr="00FB6938" w:rsidSect="00352AA2">
      <w:headerReference w:type="default" r:id="rId8"/>
      <w:footerReference w:type="firs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A67AA" w14:textId="77777777" w:rsidR="00127D48" w:rsidRDefault="00127D48">
      <w:r>
        <w:separator/>
      </w:r>
    </w:p>
  </w:endnote>
  <w:endnote w:type="continuationSeparator" w:id="0">
    <w:p w14:paraId="3BE22AF2" w14:textId="77777777" w:rsidR="00127D48" w:rsidRDefault="00127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21EB7" w14:textId="77777777" w:rsidR="005377CE" w:rsidRDefault="005377CE">
    <w:pPr>
      <w:pStyle w:val="Fuzeile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9F026" w14:textId="77777777" w:rsidR="00127D48" w:rsidRDefault="00127D48">
      <w:r>
        <w:separator/>
      </w:r>
    </w:p>
  </w:footnote>
  <w:footnote w:type="continuationSeparator" w:id="0">
    <w:p w14:paraId="3C7EE75C" w14:textId="77777777" w:rsidR="00127D48" w:rsidRDefault="00127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F08C4" w14:textId="510FE4FC" w:rsidR="007E6407" w:rsidRDefault="007E6407" w:rsidP="007E6407">
    <w:pPr>
      <w:pStyle w:val="Kopfzeile"/>
      <w:jc w:val="left"/>
      <w:rPr>
        <w:rFonts w:ascii="Segoe UI" w:hAnsi="Segoe UI" w:cs="Segoe UI"/>
        <w:sz w:val="20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40F3F62" wp14:editId="70CACB52">
          <wp:simplePos x="0" y="0"/>
          <wp:positionH relativeFrom="margin">
            <wp:posOffset>4019550</wp:posOffset>
          </wp:positionH>
          <wp:positionV relativeFrom="topMargin">
            <wp:posOffset>417830</wp:posOffset>
          </wp:positionV>
          <wp:extent cx="2177415" cy="890270"/>
          <wp:effectExtent l="0" t="0" r="0" b="508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F_Logo_4c_Behördenzeile_großer_Anwendungsbereich RGB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3" t="-441" r="3408" b="1"/>
                  <a:stretch/>
                </pic:blipFill>
                <pic:spPr bwMode="auto">
                  <a:xfrm>
                    <a:off x="0" y="0"/>
                    <a:ext cx="2177415" cy="890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764937" w14:textId="4B993EED" w:rsidR="007E6407" w:rsidRDefault="007E6407" w:rsidP="007E6407">
    <w:pPr>
      <w:pStyle w:val="Kopfzeile"/>
      <w:rPr>
        <w:rFonts w:ascii="Segoe UI" w:hAnsi="Segoe UI" w:cs="Segoe UI"/>
        <w:sz w:val="20"/>
      </w:rPr>
    </w:pPr>
  </w:p>
  <w:p w14:paraId="6A68BCF1" w14:textId="144C7A81" w:rsidR="007E6407" w:rsidRDefault="007E6407" w:rsidP="007E6407">
    <w:pPr>
      <w:pStyle w:val="Kopfzeile"/>
      <w:jc w:val="left"/>
      <w:rPr>
        <w:rFonts w:ascii="Segoe UI" w:hAnsi="Segoe UI" w:cs="Segoe UI"/>
        <w:sz w:val="20"/>
      </w:rPr>
    </w:pPr>
  </w:p>
  <w:p w14:paraId="682070C0" w14:textId="77777777" w:rsidR="007E6407" w:rsidRDefault="007E6407" w:rsidP="007E6407">
    <w:pPr>
      <w:pStyle w:val="Kopfzeile"/>
      <w:jc w:val="left"/>
      <w:rPr>
        <w:rFonts w:ascii="Segoe UI" w:hAnsi="Segoe UI" w:cs="Segoe UI"/>
        <w:sz w:val="20"/>
      </w:rPr>
    </w:pPr>
  </w:p>
  <w:p w14:paraId="6E683E78" w14:textId="77777777" w:rsidR="007E6407" w:rsidRDefault="007E6407" w:rsidP="007E6407">
    <w:pPr>
      <w:pStyle w:val="Kopfzeile"/>
      <w:jc w:val="left"/>
      <w:rPr>
        <w:rFonts w:ascii="Segoe UI" w:hAnsi="Segoe UI" w:cs="Segoe UI"/>
        <w:sz w:val="20"/>
      </w:rPr>
    </w:pPr>
  </w:p>
  <w:p w14:paraId="73B25EDB" w14:textId="77777777" w:rsidR="007E6407" w:rsidRDefault="007E6407" w:rsidP="007E6407">
    <w:pPr>
      <w:pStyle w:val="Kopfzeile"/>
      <w:jc w:val="left"/>
      <w:rPr>
        <w:rFonts w:ascii="Segoe UI" w:hAnsi="Segoe UI" w:cs="Segoe UI"/>
        <w:sz w:val="20"/>
      </w:rPr>
    </w:pPr>
  </w:p>
  <w:p w14:paraId="70CDDF95" w14:textId="77777777" w:rsidR="007E6407" w:rsidRDefault="007E6407" w:rsidP="007E6407">
    <w:pPr>
      <w:pStyle w:val="Kopfzeile"/>
      <w:jc w:val="left"/>
      <w:rPr>
        <w:rFonts w:ascii="Segoe UI" w:hAnsi="Segoe UI" w:cs="Segoe UI"/>
        <w:sz w:val="20"/>
      </w:rPr>
    </w:pPr>
  </w:p>
  <w:p w14:paraId="21ABF7DF" w14:textId="77777777" w:rsidR="007E6407" w:rsidRDefault="007E6407" w:rsidP="007E6407">
    <w:pPr>
      <w:pStyle w:val="Kopfzeile"/>
      <w:jc w:val="left"/>
      <w:rPr>
        <w:rFonts w:ascii="Segoe UI" w:hAnsi="Segoe UI" w:cs="Segoe UI"/>
        <w:sz w:val="20"/>
      </w:rPr>
    </w:pPr>
  </w:p>
  <w:p w14:paraId="6F4AB300" w14:textId="1DA41812" w:rsidR="007E6407" w:rsidRDefault="007E6407" w:rsidP="007E6407">
    <w:pPr>
      <w:pStyle w:val="Kopfzeile"/>
      <w:jc w:val="left"/>
    </w:pPr>
    <w:r>
      <w:rPr>
        <w:rFonts w:ascii="Segoe UI" w:hAnsi="Segoe UI" w:cs="Segoe UI"/>
        <w:sz w:val="20"/>
      </w:rPr>
      <w:t xml:space="preserve">Deckungsprüfung </w:t>
    </w:r>
    <w:r w:rsidRPr="00BE620C">
      <w:rPr>
        <w:rFonts w:ascii="Segoe UI" w:hAnsi="Segoe UI" w:cs="Segoe UI"/>
        <w:sz w:val="20"/>
      </w:rPr>
      <w:t>nach § 44 Abs. 1 KWG i. V. m. § 3 A</w:t>
    </w:r>
    <w:r>
      <w:rPr>
        <w:rFonts w:ascii="Segoe UI" w:hAnsi="Segoe UI" w:cs="Segoe UI"/>
        <w:sz w:val="20"/>
      </w:rPr>
      <w:t xml:space="preserve">bs. 1 Satz 3 </w:t>
    </w:r>
    <w:proofErr w:type="spellStart"/>
    <w:r>
      <w:rPr>
        <w:rFonts w:ascii="Segoe UI" w:hAnsi="Segoe UI" w:cs="Segoe UI"/>
        <w:sz w:val="20"/>
      </w:rPr>
      <w:t>PfandBG</w:t>
    </w:r>
    <w:proofErr w:type="spellEnd"/>
    <w:r>
      <w:rPr>
        <w:rFonts w:ascii="Segoe UI" w:hAnsi="Segoe UI" w:cs="Segoe UI"/>
        <w:sz w:val="20"/>
      </w:rPr>
      <w:t xml:space="preserve"> bei der </w:t>
    </w:r>
    <w:bookmarkStart w:id="9" w:name="_Hlk230177356"/>
    <w:r w:rsidR="00EB7D2D" w:rsidRPr="00EB7D2D">
      <w:rPr>
        <w:rFonts w:ascii="Segoe UI" w:hAnsi="Segoe UI" w:cs="Segoe UI"/>
        <w:sz w:val="20"/>
      </w:rPr>
      <w:t>Oldenburgischen Landesbank AG</w:t>
    </w:r>
    <w:bookmarkEnd w:id="9"/>
    <w:r w:rsidRPr="00EB7D2D">
      <w:rPr>
        <w:rFonts w:ascii="Segoe UI" w:hAnsi="Segoe UI" w:cs="Segoe UI"/>
        <w:sz w:val="20"/>
      </w:rPr>
      <w:tab/>
      <w:t xml:space="preserve"> </w:t>
    </w:r>
    <w:r w:rsidRPr="007C0518">
      <w:rPr>
        <w:rFonts w:ascii="Segoe UI" w:hAnsi="Segoe UI" w:cs="Segoe UI"/>
        <w:color w:val="FF0000"/>
        <w:sz w:val="20"/>
      </w:rPr>
      <w:br/>
    </w:r>
    <w:proofErr w:type="spellStart"/>
    <w:r>
      <w:rPr>
        <w:rFonts w:ascii="Segoe UI" w:hAnsi="Segoe UI" w:cs="Segoe UI"/>
        <w:sz w:val="20"/>
      </w:rPr>
      <w:t>Gz</w:t>
    </w:r>
    <w:proofErr w:type="spellEnd"/>
    <w:r>
      <w:rPr>
        <w:rFonts w:ascii="Segoe UI" w:hAnsi="Segoe UI" w:cs="Segoe UI"/>
        <w:sz w:val="20"/>
      </w:rPr>
      <w:t xml:space="preserve">.: ZII 6-O </w:t>
    </w:r>
    <w:r w:rsidR="00EB7D2D" w:rsidRPr="00EB7D2D">
      <w:rPr>
        <w:rFonts w:ascii="Segoe UI" w:hAnsi="Segoe UI" w:cs="Segoe UI"/>
        <w:sz w:val="20"/>
      </w:rPr>
      <w:t>1088/00050#00290</w:t>
    </w:r>
    <w:r w:rsidRPr="00BE620C">
      <w:rPr>
        <w:rFonts w:ascii="Segoe UI" w:hAnsi="Segoe UI" w:cs="Segoe UI"/>
        <w:sz w:val="20"/>
      </w:rPr>
      <w:t>-202</w:t>
    </w:r>
    <w:r w:rsidR="00EB7D2D">
      <w:rPr>
        <w:rFonts w:ascii="Segoe UI" w:hAnsi="Segoe UI" w:cs="Segoe UI"/>
        <w:sz w:val="20"/>
      </w:rPr>
      <w:t>6</w:t>
    </w:r>
  </w:p>
  <w:p w14:paraId="7BDA15E5" w14:textId="0E42295A" w:rsidR="005377CE" w:rsidRPr="00F9065B" w:rsidRDefault="005377CE" w:rsidP="00F9065B">
    <w:pPr>
      <w:pStyle w:val="Kopfzeile"/>
      <w:spacing w:line="40" w:lineRule="exact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F8C8210"/>
    <w:lvl w:ilvl="0">
      <w:start w:val="1"/>
      <w:numFmt w:val="bullet"/>
      <w:pStyle w:val="Aufzhlungszeichen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F3EEE"/>
    <w:multiLevelType w:val="hybridMultilevel"/>
    <w:tmpl w:val="01E40628"/>
    <w:lvl w:ilvl="0" w:tplc="0407000F">
      <w:start w:val="1"/>
      <w:numFmt w:val="decimal"/>
      <w:lvlText w:val="%1."/>
      <w:lvlJc w:val="left"/>
      <w:pPr>
        <w:ind w:left="919" w:hanging="360"/>
      </w:pPr>
    </w:lvl>
    <w:lvl w:ilvl="1" w:tplc="04070019" w:tentative="1">
      <w:start w:val="1"/>
      <w:numFmt w:val="lowerLetter"/>
      <w:lvlText w:val="%2."/>
      <w:lvlJc w:val="left"/>
      <w:pPr>
        <w:ind w:left="1639" w:hanging="360"/>
      </w:pPr>
    </w:lvl>
    <w:lvl w:ilvl="2" w:tplc="0407001B" w:tentative="1">
      <w:start w:val="1"/>
      <w:numFmt w:val="lowerRoman"/>
      <w:lvlText w:val="%3."/>
      <w:lvlJc w:val="right"/>
      <w:pPr>
        <w:ind w:left="2359" w:hanging="180"/>
      </w:pPr>
    </w:lvl>
    <w:lvl w:ilvl="3" w:tplc="0407000F" w:tentative="1">
      <w:start w:val="1"/>
      <w:numFmt w:val="decimal"/>
      <w:lvlText w:val="%4."/>
      <w:lvlJc w:val="left"/>
      <w:pPr>
        <w:ind w:left="3079" w:hanging="360"/>
      </w:pPr>
    </w:lvl>
    <w:lvl w:ilvl="4" w:tplc="04070019" w:tentative="1">
      <w:start w:val="1"/>
      <w:numFmt w:val="lowerLetter"/>
      <w:lvlText w:val="%5."/>
      <w:lvlJc w:val="left"/>
      <w:pPr>
        <w:ind w:left="3799" w:hanging="360"/>
      </w:pPr>
    </w:lvl>
    <w:lvl w:ilvl="5" w:tplc="0407001B" w:tentative="1">
      <w:start w:val="1"/>
      <w:numFmt w:val="lowerRoman"/>
      <w:lvlText w:val="%6."/>
      <w:lvlJc w:val="right"/>
      <w:pPr>
        <w:ind w:left="4519" w:hanging="180"/>
      </w:pPr>
    </w:lvl>
    <w:lvl w:ilvl="6" w:tplc="0407000F" w:tentative="1">
      <w:start w:val="1"/>
      <w:numFmt w:val="decimal"/>
      <w:lvlText w:val="%7."/>
      <w:lvlJc w:val="left"/>
      <w:pPr>
        <w:ind w:left="5239" w:hanging="360"/>
      </w:pPr>
    </w:lvl>
    <w:lvl w:ilvl="7" w:tplc="04070019" w:tentative="1">
      <w:start w:val="1"/>
      <w:numFmt w:val="lowerLetter"/>
      <w:lvlText w:val="%8."/>
      <w:lvlJc w:val="left"/>
      <w:pPr>
        <w:ind w:left="5959" w:hanging="360"/>
      </w:pPr>
    </w:lvl>
    <w:lvl w:ilvl="8" w:tplc="0407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2" w15:restartNumberingAfterBreak="0">
    <w:nsid w:val="01927ABC"/>
    <w:multiLevelType w:val="hybridMultilevel"/>
    <w:tmpl w:val="85464C38"/>
    <w:lvl w:ilvl="0" w:tplc="6C3826A0">
      <w:start w:val="1"/>
      <w:numFmt w:val="decimal"/>
      <w:pStyle w:val="BIndex"/>
      <w:lvlText w:val="B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E5036"/>
    <w:multiLevelType w:val="hybridMultilevel"/>
    <w:tmpl w:val="01E40628"/>
    <w:lvl w:ilvl="0" w:tplc="0407000F">
      <w:start w:val="1"/>
      <w:numFmt w:val="decimal"/>
      <w:lvlText w:val="%1."/>
      <w:lvlJc w:val="left"/>
      <w:pPr>
        <w:ind w:left="919" w:hanging="360"/>
      </w:pPr>
    </w:lvl>
    <w:lvl w:ilvl="1" w:tplc="04070019" w:tentative="1">
      <w:start w:val="1"/>
      <w:numFmt w:val="lowerLetter"/>
      <w:lvlText w:val="%2."/>
      <w:lvlJc w:val="left"/>
      <w:pPr>
        <w:ind w:left="1639" w:hanging="360"/>
      </w:pPr>
    </w:lvl>
    <w:lvl w:ilvl="2" w:tplc="0407001B" w:tentative="1">
      <w:start w:val="1"/>
      <w:numFmt w:val="lowerRoman"/>
      <w:lvlText w:val="%3."/>
      <w:lvlJc w:val="right"/>
      <w:pPr>
        <w:ind w:left="2359" w:hanging="180"/>
      </w:pPr>
    </w:lvl>
    <w:lvl w:ilvl="3" w:tplc="0407000F" w:tentative="1">
      <w:start w:val="1"/>
      <w:numFmt w:val="decimal"/>
      <w:lvlText w:val="%4."/>
      <w:lvlJc w:val="left"/>
      <w:pPr>
        <w:ind w:left="3079" w:hanging="360"/>
      </w:pPr>
    </w:lvl>
    <w:lvl w:ilvl="4" w:tplc="04070019" w:tentative="1">
      <w:start w:val="1"/>
      <w:numFmt w:val="lowerLetter"/>
      <w:lvlText w:val="%5."/>
      <w:lvlJc w:val="left"/>
      <w:pPr>
        <w:ind w:left="3799" w:hanging="360"/>
      </w:pPr>
    </w:lvl>
    <w:lvl w:ilvl="5" w:tplc="0407001B" w:tentative="1">
      <w:start w:val="1"/>
      <w:numFmt w:val="lowerRoman"/>
      <w:lvlText w:val="%6."/>
      <w:lvlJc w:val="right"/>
      <w:pPr>
        <w:ind w:left="4519" w:hanging="180"/>
      </w:pPr>
    </w:lvl>
    <w:lvl w:ilvl="6" w:tplc="0407000F" w:tentative="1">
      <w:start w:val="1"/>
      <w:numFmt w:val="decimal"/>
      <w:lvlText w:val="%7."/>
      <w:lvlJc w:val="left"/>
      <w:pPr>
        <w:ind w:left="5239" w:hanging="360"/>
      </w:pPr>
    </w:lvl>
    <w:lvl w:ilvl="7" w:tplc="04070019" w:tentative="1">
      <w:start w:val="1"/>
      <w:numFmt w:val="lowerLetter"/>
      <w:lvlText w:val="%8."/>
      <w:lvlJc w:val="left"/>
      <w:pPr>
        <w:ind w:left="5959" w:hanging="360"/>
      </w:pPr>
    </w:lvl>
    <w:lvl w:ilvl="8" w:tplc="0407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4" w15:restartNumberingAfterBreak="0">
    <w:nsid w:val="0DC315F9"/>
    <w:multiLevelType w:val="multilevel"/>
    <w:tmpl w:val="84680F7E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ascii="Showcard Gothic" w:hAnsi="Showcard Gothic" w:cs="Times New Roman" w:hint="default"/>
        <w:b/>
        <w:i w:val="0"/>
        <w:sz w:val="22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0"/>
      </w:rPr>
    </w:lvl>
    <w:lvl w:ilvl="3">
      <w:start w:val="1"/>
      <w:numFmt w:val="decimal"/>
      <w:pStyle w:val="berschrift4"/>
      <w:lvlText w:val="%3.%4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3.%4.%5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567"/>
        </w:tabs>
        <w:ind w:left="567" w:hanging="567"/>
      </w:pPr>
      <w:rPr>
        <w:rFonts w:ascii="Showcard Gothic" w:hAnsi="Showcard Gothic" w:cs="Times New Roman" w:hint="default"/>
        <w:b w:val="0"/>
        <w:i w:val="0"/>
        <w:sz w:val="22"/>
      </w:rPr>
    </w:lvl>
    <w:lvl w:ilvl="6">
      <w:start w:val="1"/>
      <w:numFmt w:val="lowerLetter"/>
      <w:pStyle w:val="berschrift7"/>
      <w:lvlText w:val="%6.%7.a."/>
      <w:lvlJc w:val="left"/>
      <w:pPr>
        <w:tabs>
          <w:tab w:val="num" w:pos="567"/>
        </w:tabs>
        <w:ind w:left="567" w:hanging="567"/>
      </w:pPr>
      <w:rPr>
        <w:rFonts w:ascii="Showcard Gothic" w:hAnsi="Showcard Gothic" w:cs="Times New Roman" w:hint="default"/>
        <w:b w:val="0"/>
        <w:i w:val="0"/>
        <w:sz w:val="22"/>
      </w:rPr>
    </w:lvl>
    <w:lvl w:ilvl="7">
      <w:start w:val="1"/>
      <w:numFmt w:val="bullet"/>
      <w:lvlText w:val="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</w:abstractNum>
  <w:abstractNum w:abstractNumId="5" w15:restartNumberingAfterBreak="0">
    <w:nsid w:val="25D47048"/>
    <w:multiLevelType w:val="hybridMultilevel"/>
    <w:tmpl w:val="34AAE508"/>
    <w:lvl w:ilvl="0" w:tplc="04070005">
      <w:start w:val="1"/>
      <w:numFmt w:val="bullet"/>
      <w:lvlText w:val=""/>
      <w:lvlJc w:val="left"/>
      <w:pPr>
        <w:ind w:left="814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23B2CA36">
      <w:numFmt w:val="bullet"/>
      <w:lvlText w:val="-"/>
      <w:lvlJc w:val="left"/>
      <w:pPr>
        <w:ind w:left="2254" w:hanging="360"/>
      </w:pPr>
      <w:rPr>
        <w:rFonts w:ascii="Arial" w:eastAsia="Times New Roman" w:hAnsi="Arial" w:cs="Arial" w:hint="default"/>
        <w:b w:val="0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3C9F6763"/>
    <w:multiLevelType w:val="hybridMultilevel"/>
    <w:tmpl w:val="23D626FC"/>
    <w:lvl w:ilvl="0" w:tplc="EED4CC98">
      <w:start w:val="1"/>
      <w:numFmt w:val="bullet"/>
      <w:lvlText w:val="ý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550EE"/>
    <w:multiLevelType w:val="hybridMultilevel"/>
    <w:tmpl w:val="C1AC9386"/>
    <w:lvl w:ilvl="0" w:tplc="93C8FC94">
      <w:start w:val="1"/>
      <w:numFmt w:val="bullet"/>
      <w:pStyle w:val="Aufzhlungszeichen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449DB"/>
    <w:multiLevelType w:val="singleLevel"/>
    <w:tmpl w:val="0646EB4A"/>
    <w:lvl w:ilvl="0">
      <w:start w:val="1"/>
      <w:numFmt w:val="bullet"/>
      <w:pStyle w:val="Aufzhlungszeichen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9" w15:restartNumberingAfterBreak="0">
    <w:nsid w:val="7D737FB1"/>
    <w:multiLevelType w:val="hybridMultilevel"/>
    <w:tmpl w:val="C82CBC14"/>
    <w:lvl w:ilvl="0" w:tplc="6B7252AE">
      <w:start w:val="1"/>
      <w:numFmt w:val="upperRoman"/>
      <w:pStyle w:val="berschrift5"/>
      <w:lvlText w:val="%1)"/>
      <w:lvlJc w:val="left"/>
      <w:pPr>
        <w:ind w:left="360" w:hanging="360"/>
      </w:pPr>
      <w:rPr>
        <w:rFonts w:hint="default"/>
        <w:b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795396">
    <w:abstractNumId w:val="0"/>
  </w:num>
  <w:num w:numId="2" w16cid:durableId="1199708800">
    <w:abstractNumId w:val="4"/>
  </w:num>
  <w:num w:numId="3" w16cid:durableId="1530680070">
    <w:abstractNumId w:val="7"/>
  </w:num>
  <w:num w:numId="4" w16cid:durableId="4747394">
    <w:abstractNumId w:val="8"/>
  </w:num>
  <w:num w:numId="5" w16cid:durableId="1125999073">
    <w:abstractNumId w:val="2"/>
  </w:num>
  <w:num w:numId="6" w16cid:durableId="1615746403">
    <w:abstractNumId w:val="9"/>
  </w:num>
  <w:num w:numId="7" w16cid:durableId="546727173">
    <w:abstractNumId w:val="5"/>
  </w:num>
  <w:num w:numId="8" w16cid:durableId="481822315">
    <w:abstractNumId w:val="3"/>
  </w:num>
  <w:num w:numId="9" w16cid:durableId="632835127">
    <w:abstractNumId w:val="6"/>
  </w:num>
  <w:num w:numId="10" w16cid:durableId="98076940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kQXSXzIMLg81jjCt0nLTsgA6l/e/gFE4U2DcPF9jZVWhlyiSswGK1pk5lbKMEd2wja5oQTXOadjPEzba5gGbA==" w:salt="JdXss/LK4Si7irD4nnMXWg=="/>
  <w:defaultTabStop w:val="454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AW999929" w:val="a43fa4e3-5a09-4b97-abbf-529fcb7ee61b"/>
    <w:docVar w:name="KAWDatev.Dms.LastSave" w:val="20131105120008"/>
  </w:docVars>
  <w:rsids>
    <w:rsidRoot w:val="00765A6A"/>
    <w:rsid w:val="000019B2"/>
    <w:rsid w:val="00001D0C"/>
    <w:rsid w:val="00001DA0"/>
    <w:rsid w:val="00002E2F"/>
    <w:rsid w:val="000032D4"/>
    <w:rsid w:val="00003718"/>
    <w:rsid w:val="000044CB"/>
    <w:rsid w:val="000049C1"/>
    <w:rsid w:val="0000515E"/>
    <w:rsid w:val="000066DA"/>
    <w:rsid w:val="000070BE"/>
    <w:rsid w:val="000071A2"/>
    <w:rsid w:val="000079B0"/>
    <w:rsid w:val="000107FC"/>
    <w:rsid w:val="00010FE3"/>
    <w:rsid w:val="00011223"/>
    <w:rsid w:val="00011844"/>
    <w:rsid w:val="00012388"/>
    <w:rsid w:val="000126EF"/>
    <w:rsid w:val="00012A39"/>
    <w:rsid w:val="00013209"/>
    <w:rsid w:val="00013C2C"/>
    <w:rsid w:val="00015D3C"/>
    <w:rsid w:val="000205AA"/>
    <w:rsid w:val="0002084B"/>
    <w:rsid w:val="00021C48"/>
    <w:rsid w:val="000229E5"/>
    <w:rsid w:val="00023FF0"/>
    <w:rsid w:val="0002436C"/>
    <w:rsid w:val="0002444D"/>
    <w:rsid w:val="00024676"/>
    <w:rsid w:val="00024F89"/>
    <w:rsid w:val="000253D7"/>
    <w:rsid w:val="000259F1"/>
    <w:rsid w:val="000274B6"/>
    <w:rsid w:val="00027566"/>
    <w:rsid w:val="00030789"/>
    <w:rsid w:val="00031B85"/>
    <w:rsid w:val="00031EC4"/>
    <w:rsid w:val="0003208A"/>
    <w:rsid w:val="000322FD"/>
    <w:rsid w:val="00032979"/>
    <w:rsid w:val="00032CCC"/>
    <w:rsid w:val="00033F03"/>
    <w:rsid w:val="00035334"/>
    <w:rsid w:val="00035D35"/>
    <w:rsid w:val="00036252"/>
    <w:rsid w:val="00037324"/>
    <w:rsid w:val="00037D8F"/>
    <w:rsid w:val="000400E2"/>
    <w:rsid w:val="000404B9"/>
    <w:rsid w:val="00041324"/>
    <w:rsid w:val="00042CCF"/>
    <w:rsid w:val="000453F1"/>
    <w:rsid w:val="0004570F"/>
    <w:rsid w:val="00045CBA"/>
    <w:rsid w:val="00045D1B"/>
    <w:rsid w:val="00046950"/>
    <w:rsid w:val="00046DBD"/>
    <w:rsid w:val="00046F94"/>
    <w:rsid w:val="00047372"/>
    <w:rsid w:val="00047B8A"/>
    <w:rsid w:val="00047F03"/>
    <w:rsid w:val="00050095"/>
    <w:rsid w:val="0005016A"/>
    <w:rsid w:val="0005163D"/>
    <w:rsid w:val="00051F4B"/>
    <w:rsid w:val="00053D7C"/>
    <w:rsid w:val="0005504E"/>
    <w:rsid w:val="00056C5B"/>
    <w:rsid w:val="0006021B"/>
    <w:rsid w:val="0006058B"/>
    <w:rsid w:val="000615C4"/>
    <w:rsid w:val="00062245"/>
    <w:rsid w:val="000625F8"/>
    <w:rsid w:val="0006379B"/>
    <w:rsid w:val="00064AD0"/>
    <w:rsid w:val="00064F3F"/>
    <w:rsid w:val="00066267"/>
    <w:rsid w:val="0006671B"/>
    <w:rsid w:val="00066EE7"/>
    <w:rsid w:val="000672FE"/>
    <w:rsid w:val="00070D2C"/>
    <w:rsid w:val="000710CA"/>
    <w:rsid w:val="0007199A"/>
    <w:rsid w:val="000742F7"/>
    <w:rsid w:val="00074A2C"/>
    <w:rsid w:val="000753D2"/>
    <w:rsid w:val="00075C3E"/>
    <w:rsid w:val="00076484"/>
    <w:rsid w:val="000779A7"/>
    <w:rsid w:val="000813E8"/>
    <w:rsid w:val="00081DAA"/>
    <w:rsid w:val="00083612"/>
    <w:rsid w:val="00083B34"/>
    <w:rsid w:val="00084956"/>
    <w:rsid w:val="00085DCB"/>
    <w:rsid w:val="0008649F"/>
    <w:rsid w:val="000864F7"/>
    <w:rsid w:val="00087F5B"/>
    <w:rsid w:val="0009097E"/>
    <w:rsid w:val="00090E15"/>
    <w:rsid w:val="000914BF"/>
    <w:rsid w:val="0009294B"/>
    <w:rsid w:val="00093EA4"/>
    <w:rsid w:val="00093F0A"/>
    <w:rsid w:val="00094172"/>
    <w:rsid w:val="00094E69"/>
    <w:rsid w:val="000954DF"/>
    <w:rsid w:val="00095EAE"/>
    <w:rsid w:val="00096486"/>
    <w:rsid w:val="00096810"/>
    <w:rsid w:val="00096833"/>
    <w:rsid w:val="00096B43"/>
    <w:rsid w:val="000970D0"/>
    <w:rsid w:val="00097A1A"/>
    <w:rsid w:val="000A00D8"/>
    <w:rsid w:val="000A0A6C"/>
    <w:rsid w:val="000A1158"/>
    <w:rsid w:val="000A1303"/>
    <w:rsid w:val="000A1BEC"/>
    <w:rsid w:val="000A3C4C"/>
    <w:rsid w:val="000A46E4"/>
    <w:rsid w:val="000A4831"/>
    <w:rsid w:val="000A586A"/>
    <w:rsid w:val="000A6196"/>
    <w:rsid w:val="000A68B7"/>
    <w:rsid w:val="000A74B2"/>
    <w:rsid w:val="000A76B2"/>
    <w:rsid w:val="000A7DE3"/>
    <w:rsid w:val="000B0CD8"/>
    <w:rsid w:val="000B13D4"/>
    <w:rsid w:val="000B1FEB"/>
    <w:rsid w:val="000B3033"/>
    <w:rsid w:val="000B3735"/>
    <w:rsid w:val="000B3C58"/>
    <w:rsid w:val="000B4645"/>
    <w:rsid w:val="000B5C73"/>
    <w:rsid w:val="000B675D"/>
    <w:rsid w:val="000B6DF9"/>
    <w:rsid w:val="000B7E41"/>
    <w:rsid w:val="000B7FB3"/>
    <w:rsid w:val="000C0442"/>
    <w:rsid w:val="000C07E1"/>
    <w:rsid w:val="000C151C"/>
    <w:rsid w:val="000C1775"/>
    <w:rsid w:val="000C3167"/>
    <w:rsid w:val="000C35AA"/>
    <w:rsid w:val="000C4354"/>
    <w:rsid w:val="000C46E2"/>
    <w:rsid w:val="000C49A2"/>
    <w:rsid w:val="000C56BD"/>
    <w:rsid w:val="000C649F"/>
    <w:rsid w:val="000C6E77"/>
    <w:rsid w:val="000C720A"/>
    <w:rsid w:val="000C73BC"/>
    <w:rsid w:val="000C7925"/>
    <w:rsid w:val="000D0102"/>
    <w:rsid w:val="000D01E7"/>
    <w:rsid w:val="000D0702"/>
    <w:rsid w:val="000D0CB8"/>
    <w:rsid w:val="000D1AF5"/>
    <w:rsid w:val="000D30B0"/>
    <w:rsid w:val="000D52DE"/>
    <w:rsid w:val="000D550E"/>
    <w:rsid w:val="000E03C5"/>
    <w:rsid w:val="000E064F"/>
    <w:rsid w:val="000E092F"/>
    <w:rsid w:val="000E152E"/>
    <w:rsid w:val="000E1EB0"/>
    <w:rsid w:val="000E28B5"/>
    <w:rsid w:val="000E3533"/>
    <w:rsid w:val="000E35A0"/>
    <w:rsid w:val="000E3FB9"/>
    <w:rsid w:val="000E4452"/>
    <w:rsid w:val="000E5E0F"/>
    <w:rsid w:val="000E6080"/>
    <w:rsid w:val="000E639C"/>
    <w:rsid w:val="000E6A69"/>
    <w:rsid w:val="000E6F20"/>
    <w:rsid w:val="000F03D7"/>
    <w:rsid w:val="000F0686"/>
    <w:rsid w:val="000F1D3B"/>
    <w:rsid w:val="000F33AE"/>
    <w:rsid w:val="000F3517"/>
    <w:rsid w:val="000F3E0B"/>
    <w:rsid w:val="000F3F90"/>
    <w:rsid w:val="000F5CD0"/>
    <w:rsid w:val="000F7998"/>
    <w:rsid w:val="00100557"/>
    <w:rsid w:val="00100CEF"/>
    <w:rsid w:val="001016DF"/>
    <w:rsid w:val="00101C55"/>
    <w:rsid w:val="001028E3"/>
    <w:rsid w:val="001035AA"/>
    <w:rsid w:val="0010369A"/>
    <w:rsid w:val="00104078"/>
    <w:rsid w:val="00104D6E"/>
    <w:rsid w:val="0010537E"/>
    <w:rsid w:val="00105BE7"/>
    <w:rsid w:val="0010627C"/>
    <w:rsid w:val="0010661A"/>
    <w:rsid w:val="00107712"/>
    <w:rsid w:val="0010778D"/>
    <w:rsid w:val="00107A2B"/>
    <w:rsid w:val="001101FD"/>
    <w:rsid w:val="001106E4"/>
    <w:rsid w:val="001112BD"/>
    <w:rsid w:val="00112472"/>
    <w:rsid w:val="00112535"/>
    <w:rsid w:val="00112D7C"/>
    <w:rsid w:val="00113495"/>
    <w:rsid w:val="00113991"/>
    <w:rsid w:val="00115782"/>
    <w:rsid w:val="00116AA7"/>
    <w:rsid w:val="001170C9"/>
    <w:rsid w:val="001178A3"/>
    <w:rsid w:val="00117A8E"/>
    <w:rsid w:val="00117D3B"/>
    <w:rsid w:val="001205D6"/>
    <w:rsid w:val="00120ADC"/>
    <w:rsid w:val="00120B17"/>
    <w:rsid w:val="00121857"/>
    <w:rsid w:val="00121BA1"/>
    <w:rsid w:val="00122BC7"/>
    <w:rsid w:val="00122CC2"/>
    <w:rsid w:val="00123C30"/>
    <w:rsid w:val="00123F87"/>
    <w:rsid w:val="00124F04"/>
    <w:rsid w:val="001254C8"/>
    <w:rsid w:val="001258FE"/>
    <w:rsid w:val="00126F90"/>
    <w:rsid w:val="00127494"/>
    <w:rsid w:val="00127D48"/>
    <w:rsid w:val="00130A8F"/>
    <w:rsid w:val="001311D5"/>
    <w:rsid w:val="00131B8D"/>
    <w:rsid w:val="00131DB7"/>
    <w:rsid w:val="001320EF"/>
    <w:rsid w:val="001325F2"/>
    <w:rsid w:val="001330AF"/>
    <w:rsid w:val="00133B7D"/>
    <w:rsid w:val="00133C57"/>
    <w:rsid w:val="001344BA"/>
    <w:rsid w:val="001345C9"/>
    <w:rsid w:val="00134883"/>
    <w:rsid w:val="00135544"/>
    <w:rsid w:val="001361FF"/>
    <w:rsid w:val="0013666B"/>
    <w:rsid w:val="00136969"/>
    <w:rsid w:val="00137A14"/>
    <w:rsid w:val="0014021C"/>
    <w:rsid w:val="001402CE"/>
    <w:rsid w:val="00141111"/>
    <w:rsid w:val="001411CC"/>
    <w:rsid w:val="001412D6"/>
    <w:rsid w:val="00141F9C"/>
    <w:rsid w:val="00142D5F"/>
    <w:rsid w:val="001435A2"/>
    <w:rsid w:val="00143A3F"/>
    <w:rsid w:val="001445C7"/>
    <w:rsid w:val="0014528B"/>
    <w:rsid w:val="00145588"/>
    <w:rsid w:val="00146C85"/>
    <w:rsid w:val="00146D4C"/>
    <w:rsid w:val="001474D2"/>
    <w:rsid w:val="00147F0B"/>
    <w:rsid w:val="001523CF"/>
    <w:rsid w:val="001524C0"/>
    <w:rsid w:val="00152804"/>
    <w:rsid w:val="00152A1C"/>
    <w:rsid w:val="00152F05"/>
    <w:rsid w:val="001542B0"/>
    <w:rsid w:val="0015458E"/>
    <w:rsid w:val="00155808"/>
    <w:rsid w:val="00155F7E"/>
    <w:rsid w:val="0015630A"/>
    <w:rsid w:val="001578BE"/>
    <w:rsid w:val="00160B43"/>
    <w:rsid w:val="00161558"/>
    <w:rsid w:val="00161CBC"/>
    <w:rsid w:val="0016219D"/>
    <w:rsid w:val="00162892"/>
    <w:rsid w:val="001629A0"/>
    <w:rsid w:val="001632E3"/>
    <w:rsid w:val="00163880"/>
    <w:rsid w:val="00164BFE"/>
    <w:rsid w:val="0016512B"/>
    <w:rsid w:val="00165D2B"/>
    <w:rsid w:val="001665D9"/>
    <w:rsid w:val="001666F3"/>
    <w:rsid w:val="00167663"/>
    <w:rsid w:val="00167A4E"/>
    <w:rsid w:val="001704E3"/>
    <w:rsid w:val="001712B7"/>
    <w:rsid w:val="00174475"/>
    <w:rsid w:val="00174A85"/>
    <w:rsid w:val="0017528E"/>
    <w:rsid w:val="001758DA"/>
    <w:rsid w:val="0017704F"/>
    <w:rsid w:val="001778F4"/>
    <w:rsid w:val="00177B36"/>
    <w:rsid w:val="001801F1"/>
    <w:rsid w:val="00181324"/>
    <w:rsid w:val="0018321D"/>
    <w:rsid w:val="001842DF"/>
    <w:rsid w:val="001852BB"/>
    <w:rsid w:val="00185405"/>
    <w:rsid w:val="0018737B"/>
    <w:rsid w:val="00187994"/>
    <w:rsid w:val="00187CF2"/>
    <w:rsid w:val="0019238D"/>
    <w:rsid w:val="001936FC"/>
    <w:rsid w:val="00194630"/>
    <w:rsid w:val="00196804"/>
    <w:rsid w:val="001A0152"/>
    <w:rsid w:val="001A042C"/>
    <w:rsid w:val="001A295C"/>
    <w:rsid w:val="001A2B01"/>
    <w:rsid w:val="001A2F34"/>
    <w:rsid w:val="001A4803"/>
    <w:rsid w:val="001A4A2F"/>
    <w:rsid w:val="001A4DC6"/>
    <w:rsid w:val="001A5546"/>
    <w:rsid w:val="001A5DD7"/>
    <w:rsid w:val="001A5FAA"/>
    <w:rsid w:val="001A65B4"/>
    <w:rsid w:val="001A695F"/>
    <w:rsid w:val="001A6ABF"/>
    <w:rsid w:val="001A6EB5"/>
    <w:rsid w:val="001A7865"/>
    <w:rsid w:val="001A7A1A"/>
    <w:rsid w:val="001B05C4"/>
    <w:rsid w:val="001B082D"/>
    <w:rsid w:val="001B32C6"/>
    <w:rsid w:val="001B398A"/>
    <w:rsid w:val="001B3C41"/>
    <w:rsid w:val="001B40AA"/>
    <w:rsid w:val="001B5DEA"/>
    <w:rsid w:val="001C06A7"/>
    <w:rsid w:val="001C1AAB"/>
    <w:rsid w:val="001C1B85"/>
    <w:rsid w:val="001C216C"/>
    <w:rsid w:val="001C2CC8"/>
    <w:rsid w:val="001C2CD6"/>
    <w:rsid w:val="001C5D62"/>
    <w:rsid w:val="001C6304"/>
    <w:rsid w:val="001C7219"/>
    <w:rsid w:val="001D21CE"/>
    <w:rsid w:val="001D35EB"/>
    <w:rsid w:val="001D38C1"/>
    <w:rsid w:val="001D3BDC"/>
    <w:rsid w:val="001D4477"/>
    <w:rsid w:val="001D4500"/>
    <w:rsid w:val="001D4E9E"/>
    <w:rsid w:val="001D5092"/>
    <w:rsid w:val="001D6227"/>
    <w:rsid w:val="001D79BF"/>
    <w:rsid w:val="001D7D69"/>
    <w:rsid w:val="001E02FE"/>
    <w:rsid w:val="001E039C"/>
    <w:rsid w:val="001E08CA"/>
    <w:rsid w:val="001E1C18"/>
    <w:rsid w:val="001E263A"/>
    <w:rsid w:val="001E2BA9"/>
    <w:rsid w:val="001E32B1"/>
    <w:rsid w:val="001E339B"/>
    <w:rsid w:val="001E38A1"/>
    <w:rsid w:val="001E3A4D"/>
    <w:rsid w:val="001E3B1F"/>
    <w:rsid w:val="001E3C3A"/>
    <w:rsid w:val="001E4A18"/>
    <w:rsid w:val="001E5689"/>
    <w:rsid w:val="001E58F7"/>
    <w:rsid w:val="001E6DFE"/>
    <w:rsid w:val="001E7C8B"/>
    <w:rsid w:val="001F0B89"/>
    <w:rsid w:val="001F0BCC"/>
    <w:rsid w:val="001F0BDF"/>
    <w:rsid w:val="001F27FF"/>
    <w:rsid w:val="001F2C95"/>
    <w:rsid w:val="001F2EE8"/>
    <w:rsid w:val="001F34CE"/>
    <w:rsid w:val="001F3E75"/>
    <w:rsid w:val="001F3EA8"/>
    <w:rsid w:val="001F4A59"/>
    <w:rsid w:val="001F4F2D"/>
    <w:rsid w:val="001F6261"/>
    <w:rsid w:val="002001E5"/>
    <w:rsid w:val="0020029B"/>
    <w:rsid w:val="0020034E"/>
    <w:rsid w:val="00200631"/>
    <w:rsid w:val="00200A10"/>
    <w:rsid w:val="00200B0F"/>
    <w:rsid w:val="0020148F"/>
    <w:rsid w:val="0020204D"/>
    <w:rsid w:val="002023C6"/>
    <w:rsid w:val="00202AC4"/>
    <w:rsid w:val="002032E0"/>
    <w:rsid w:val="002034D1"/>
    <w:rsid w:val="0020634A"/>
    <w:rsid w:val="00206762"/>
    <w:rsid w:val="00210525"/>
    <w:rsid w:val="002109AB"/>
    <w:rsid w:val="002116C9"/>
    <w:rsid w:val="002125C2"/>
    <w:rsid w:val="0021456F"/>
    <w:rsid w:val="00215FA8"/>
    <w:rsid w:val="00216DF7"/>
    <w:rsid w:val="00216FB4"/>
    <w:rsid w:val="0021753F"/>
    <w:rsid w:val="0021799C"/>
    <w:rsid w:val="002215CB"/>
    <w:rsid w:val="00221932"/>
    <w:rsid w:val="002222D1"/>
    <w:rsid w:val="00222DCC"/>
    <w:rsid w:val="0022441F"/>
    <w:rsid w:val="0022582A"/>
    <w:rsid w:val="00225D1F"/>
    <w:rsid w:val="00225D88"/>
    <w:rsid w:val="0022687B"/>
    <w:rsid w:val="00226DF4"/>
    <w:rsid w:val="00227652"/>
    <w:rsid w:val="002278C8"/>
    <w:rsid w:val="0023066B"/>
    <w:rsid w:val="002320F3"/>
    <w:rsid w:val="00234A66"/>
    <w:rsid w:val="00235B2D"/>
    <w:rsid w:val="00235E9E"/>
    <w:rsid w:val="00235EFA"/>
    <w:rsid w:val="00236B3F"/>
    <w:rsid w:val="00236EA6"/>
    <w:rsid w:val="00240554"/>
    <w:rsid w:val="00240A8A"/>
    <w:rsid w:val="0024108C"/>
    <w:rsid w:val="0024112D"/>
    <w:rsid w:val="002426AC"/>
    <w:rsid w:val="002432DA"/>
    <w:rsid w:val="00243673"/>
    <w:rsid w:val="0024435E"/>
    <w:rsid w:val="00244462"/>
    <w:rsid w:val="0024527E"/>
    <w:rsid w:val="00245937"/>
    <w:rsid w:val="00246414"/>
    <w:rsid w:val="00246992"/>
    <w:rsid w:val="00246CCC"/>
    <w:rsid w:val="00246D90"/>
    <w:rsid w:val="00246E6E"/>
    <w:rsid w:val="002476DE"/>
    <w:rsid w:val="00251292"/>
    <w:rsid w:val="00251816"/>
    <w:rsid w:val="00251C30"/>
    <w:rsid w:val="00252EBB"/>
    <w:rsid w:val="00253499"/>
    <w:rsid w:val="0025420B"/>
    <w:rsid w:val="00254593"/>
    <w:rsid w:val="00254805"/>
    <w:rsid w:val="00254AA2"/>
    <w:rsid w:val="00254FD0"/>
    <w:rsid w:val="002553D0"/>
    <w:rsid w:val="00255B00"/>
    <w:rsid w:val="00257331"/>
    <w:rsid w:val="002574E0"/>
    <w:rsid w:val="002575C8"/>
    <w:rsid w:val="00262164"/>
    <w:rsid w:val="00262EA9"/>
    <w:rsid w:val="002636B2"/>
    <w:rsid w:val="00263913"/>
    <w:rsid w:val="00264491"/>
    <w:rsid w:val="002647A5"/>
    <w:rsid w:val="00264B61"/>
    <w:rsid w:val="00265133"/>
    <w:rsid w:val="00265D5D"/>
    <w:rsid w:val="00265DE8"/>
    <w:rsid w:val="00267EC0"/>
    <w:rsid w:val="0027067A"/>
    <w:rsid w:val="00270C31"/>
    <w:rsid w:val="00271CE3"/>
    <w:rsid w:val="00272596"/>
    <w:rsid w:val="002725DE"/>
    <w:rsid w:val="00273572"/>
    <w:rsid w:val="00273D83"/>
    <w:rsid w:val="00273E0F"/>
    <w:rsid w:val="00275DE9"/>
    <w:rsid w:val="00276218"/>
    <w:rsid w:val="002766F4"/>
    <w:rsid w:val="002775FF"/>
    <w:rsid w:val="00277EA5"/>
    <w:rsid w:val="00280373"/>
    <w:rsid w:val="0028039B"/>
    <w:rsid w:val="00280A9D"/>
    <w:rsid w:val="00281234"/>
    <w:rsid w:val="002812E3"/>
    <w:rsid w:val="00281995"/>
    <w:rsid w:val="00281FA0"/>
    <w:rsid w:val="00282443"/>
    <w:rsid w:val="002829ED"/>
    <w:rsid w:val="002834A5"/>
    <w:rsid w:val="00283614"/>
    <w:rsid w:val="002837AD"/>
    <w:rsid w:val="0028381B"/>
    <w:rsid w:val="00284C9B"/>
    <w:rsid w:val="00284CBA"/>
    <w:rsid w:val="00285565"/>
    <w:rsid w:val="0028603C"/>
    <w:rsid w:val="00286511"/>
    <w:rsid w:val="0028755E"/>
    <w:rsid w:val="002878AB"/>
    <w:rsid w:val="00290084"/>
    <w:rsid w:val="00290728"/>
    <w:rsid w:val="00290AB6"/>
    <w:rsid w:val="0029117E"/>
    <w:rsid w:val="0029187E"/>
    <w:rsid w:val="002919C6"/>
    <w:rsid w:val="00291A3C"/>
    <w:rsid w:val="00291B43"/>
    <w:rsid w:val="00292639"/>
    <w:rsid w:val="00292736"/>
    <w:rsid w:val="00292AC6"/>
    <w:rsid w:val="00292D31"/>
    <w:rsid w:val="00293A09"/>
    <w:rsid w:val="0029498C"/>
    <w:rsid w:val="0029523F"/>
    <w:rsid w:val="00295AF0"/>
    <w:rsid w:val="002A057A"/>
    <w:rsid w:val="002A20B5"/>
    <w:rsid w:val="002A212D"/>
    <w:rsid w:val="002A2B67"/>
    <w:rsid w:val="002A52F0"/>
    <w:rsid w:val="002A6088"/>
    <w:rsid w:val="002A6318"/>
    <w:rsid w:val="002A66D4"/>
    <w:rsid w:val="002A7CC5"/>
    <w:rsid w:val="002B0471"/>
    <w:rsid w:val="002B0A02"/>
    <w:rsid w:val="002B0D9C"/>
    <w:rsid w:val="002B1BF9"/>
    <w:rsid w:val="002B1E6F"/>
    <w:rsid w:val="002B2C9A"/>
    <w:rsid w:val="002B3552"/>
    <w:rsid w:val="002B35AE"/>
    <w:rsid w:val="002B3BBA"/>
    <w:rsid w:val="002B46E4"/>
    <w:rsid w:val="002B5A6F"/>
    <w:rsid w:val="002B6394"/>
    <w:rsid w:val="002B65AE"/>
    <w:rsid w:val="002B6735"/>
    <w:rsid w:val="002B6A86"/>
    <w:rsid w:val="002C064F"/>
    <w:rsid w:val="002C0A2A"/>
    <w:rsid w:val="002C0E76"/>
    <w:rsid w:val="002C159F"/>
    <w:rsid w:val="002C1F97"/>
    <w:rsid w:val="002C2176"/>
    <w:rsid w:val="002C22E1"/>
    <w:rsid w:val="002C2611"/>
    <w:rsid w:val="002C2C1F"/>
    <w:rsid w:val="002C3324"/>
    <w:rsid w:val="002C38F7"/>
    <w:rsid w:val="002C3C52"/>
    <w:rsid w:val="002C4F06"/>
    <w:rsid w:val="002C4FE8"/>
    <w:rsid w:val="002C5DA4"/>
    <w:rsid w:val="002C68CF"/>
    <w:rsid w:val="002C69D7"/>
    <w:rsid w:val="002C7AED"/>
    <w:rsid w:val="002C7C58"/>
    <w:rsid w:val="002D116F"/>
    <w:rsid w:val="002D12FC"/>
    <w:rsid w:val="002D1540"/>
    <w:rsid w:val="002D1C4F"/>
    <w:rsid w:val="002D27AE"/>
    <w:rsid w:val="002D324B"/>
    <w:rsid w:val="002D3985"/>
    <w:rsid w:val="002D3A9C"/>
    <w:rsid w:val="002D4A2B"/>
    <w:rsid w:val="002D4A6D"/>
    <w:rsid w:val="002D5038"/>
    <w:rsid w:val="002D5156"/>
    <w:rsid w:val="002D55FB"/>
    <w:rsid w:val="002D5EEE"/>
    <w:rsid w:val="002D7743"/>
    <w:rsid w:val="002D7A2A"/>
    <w:rsid w:val="002E10E7"/>
    <w:rsid w:val="002E21F8"/>
    <w:rsid w:val="002E2B39"/>
    <w:rsid w:val="002E301D"/>
    <w:rsid w:val="002E3672"/>
    <w:rsid w:val="002E3DB8"/>
    <w:rsid w:val="002E55D5"/>
    <w:rsid w:val="002E5F1B"/>
    <w:rsid w:val="002E6094"/>
    <w:rsid w:val="002E6F6D"/>
    <w:rsid w:val="002E76CC"/>
    <w:rsid w:val="002E7EDC"/>
    <w:rsid w:val="002F207D"/>
    <w:rsid w:val="002F2265"/>
    <w:rsid w:val="002F31F7"/>
    <w:rsid w:val="002F35F5"/>
    <w:rsid w:val="002F3B5C"/>
    <w:rsid w:val="002F3E7E"/>
    <w:rsid w:val="002F4019"/>
    <w:rsid w:val="002F4618"/>
    <w:rsid w:val="002F4880"/>
    <w:rsid w:val="002F5C42"/>
    <w:rsid w:val="002F614D"/>
    <w:rsid w:val="002F6C69"/>
    <w:rsid w:val="003002F2"/>
    <w:rsid w:val="00300CA7"/>
    <w:rsid w:val="00300CF8"/>
    <w:rsid w:val="00301EEB"/>
    <w:rsid w:val="0030288B"/>
    <w:rsid w:val="00302C1E"/>
    <w:rsid w:val="00303889"/>
    <w:rsid w:val="00303A57"/>
    <w:rsid w:val="00303EE2"/>
    <w:rsid w:val="0030457A"/>
    <w:rsid w:val="0030469B"/>
    <w:rsid w:val="00304E6E"/>
    <w:rsid w:val="00305AF7"/>
    <w:rsid w:val="003065BA"/>
    <w:rsid w:val="00310688"/>
    <w:rsid w:val="00311729"/>
    <w:rsid w:val="003124DB"/>
    <w:rsid w:val="0031372F"/>
    <w:rsid w:val="00314B73"/>
    <w:rsid w:val="00316BF3"/>
    <w:rsid w:val="003171B4"/>
    <w:rsid w:val="00317724"/>
    <w:rsid w:val="00320A6B"/>
    <w:rsid w:val="00320D9B"/>
    <w:rsid w:val="0032144F"/>
    <w:rsid w:val="00321D1B"/>
    <w:rsid w:val="00322187"/>
    <w:rsid w:val="00322F6E"/>
    <w:rsid w:val="003253F4"/>
    <w:rsid w:val="00325910"/>
    <w:rsid w:val="00325B09"/>
    <w:rsid w:val="00325C34"/>
    <w:rsid w:val="003260DD"/>
    <w:rsid w:val="003277C5"/>
    <w:rsid w:val="00330055"/>
    <w:rsid w:val="003300CE"/>
    <w:rsid w:val="00330D8E"/>
    <w:rsid w:val="00330DD3"/>
    <w:rsid w:val="00330E03"/>
    <w:rsid w:val="00331D15"/>
    <w:rsid w:val="00331E51"/>
    <w:rsid w:val="0033269E"/>
    <w:rsid w:val="0033311C"/>
    <w:rsid w:val="00333F11"/>
    <w:rsid w:val="003348F2"/>
    <w:rsid w:val="00334B10"/>
    <w:rsid w:val="00335EF6"/>
    <w:rsid w:val="0033638A"/>
    <w:rsid w:val="00336401"/>
    <w:rsid w:val="00336835"/>
    <w:rsid w:val="00336A9C"/>
    <w:rsid w:val="00337CDC"/>
    <w:rsid w:val="003402ED"/>
    <w:rsid w:val="00340CDA"/>
    <w:rsid w:val="003417D7"/>
    <w:rsid w:val="003431F6"/>
    <w:rsid w:val="003433C9"/>
    <w:rsid w:val="00343942"/>
    <w:rsid w:val="00343F6C"/>
    <w:rsid w:val="0034428F"/>
    <w:rsid w:val="00346205"/>
    <w:rsid w:val="0034709E"/>
    <w:rsid w:val="0035021B"/>
    <w:rsid w:val="00350655"/>
    <w:rsid w:val="0035065A"/>
    <w:rsid w:val="00351830"/>
    <w:rsid w:val="00351AC9"/>
    <w:rsid w:val="00351AFB"/>
    <w:rsid w:val="00352AA2"/>
    <w:rsid w:val="00352D31"/>
    <w:rsid w:val="00352EDF"/>
    <w:rsid w:val="0035308B"/>
    <w:rsid w:val="0035431C"/>
    <w:rsid w:val="0035458F"/>
    <w:rsid w:val="003545E7"/>
    <w:rsid w:val="003547CF"/>
    <w:rsid w:val="00355451"/>
    <w:rsid w:val="00355F5C"/>
    <w:rsid w:val="00356C69"/>
    <w:rsid w:val="003570D2"/>
    <w:rsid w:val="003572DF"/>
    <w:rsid w:val="0035765C"/>
    <w:rsid w:val="00357D36"/>
    <w:rsid w:val="00360012"/>
    <w:rsid w:val="003607F2"/>
    <w:rsid w:val="0036082D"/>
    <w:rsid w:val="00360DF8"/>
    <w:rsid w:val="00363828"/>
    <w:rsid w:val="00363A17"/>
    <w:rsid w:val="00363AFD"/>
    <w:rsid w:val="00364FC2"/>
    <w:rsid w:val="003654A5"/>
    <w:rsid w:val="00365D8F"/>
    <w:rsid w:val="00366A48"/>
    <w:rsid w:val="003670E7"/>
    <w:rsid w:val="00367505"/>
    <w:rsid w:val="003678B9"/>
    <w:rsid w:val="00367FCB"/>
    <w:rsid w:val="00370EEC"/>
    <w:rsid w:val="00371CCA"/>
    <w:rsid w:val="00371ED0"/>
    <w:rsid w:val="003727FC"/>
    <w:rsid w:val="00372B70"/>
    <w:rsid w:val="003731DE"/>
    <w:rsid w:val="00373893"/>
    <w:rsid w:val="00373D2E"/>
    <w:rsid w:val="00373D8A"/>
    <w:rsid w:val="00374D32"/>
    <w:rsid w:val="00375923"/>
    <w:rsid w:val="00375F6C"/>
    <w:rsid w:val="003768F5"/>
    <w:rsid w:val="00376F7B"/>
    <w:rsid w:val="00377190"/>
    <w:rsid w:val="00380F68"/>
    <w:rsid w:val="00381410"/>
    <w:rsid w:val="003823F8"/>
    <w:rsid w:val="003824DC"/>
    <w:rsid w:val="00382B5D"/>
    <w:rsid w:val="00383A8F"/>
    <w:rsid w:val="00383E23"/>
    <w:rsid w:val="00384099"/>
    <w:rsid w:val="0038418A"/>
    <w:rsid w:val="00384AFB"/>
    <w:rsid w:val="003850CB"/>
    <w:rsid w:val="00385DBE"/>
    <w:rsid w:val="003861DD"/>
    <w:rsid w:val="00386B03"/>
    <w:rsid w:val="00386B86"/>
    <w:rsid w:val="00387424"/>
    <w:rsid w:val="00387461"/>
    <w:rsid w:val="00387AB0"/>
    <w:rsid w:val="0039064A"/>
    <w:rsid w:val="00390749"/>
    <w:rsid w:val="003907B1"/>
    <w:rsid w:val="00391A21"/>
    <w:rsid w:val="00391A7B"/>
    <w:rsid w:val="00391CF4"/>
    <w:rsid w:val="00392846"/>
    <w:rsid w:val="00392929"/>
    <w:rsid w:val="003937C2"/>
    <w:rsid w:val="00393966"/>
    <w:rsid w:val="003953F4"/>
    <w:rsid w:val="00395B76"/>
    <w:rsid w:val="00395C69"/>
    <w:rsid w:val="00397C5F"/>
    <w:rsid w:val="00397E34"/>
    <w:rsid w:val="003A00C8"/>
    <w:rsid w:val="003A061C"/>
    <w:rsid w:val="003A1190"/>
    <w:rsid w:val="003A1F8C"/>
    <w:rsid w:val="003A1FF8"/>
    <w:rsid w:val="003A2132"/>
    <w:rsid w:val="003A38D3"/>
    <w:rsid w:val="003A42D1"/>
    <w:rsid w:val="003A5905"/>
    <w:rsid w:val="003B014B"/>
    <w:rsid w:val="003B0416"/>
    <w:rsid w:val="003B0725"/>
    <w:rsid w:val="003B0826"/>
    <w:rsid w:val="003B102C"/>
    <w:rsid w:val="003B1116"/>
    <w:rsid w:val="003B2712"/>
    <w:rsid w:val="003B2F73"/>
    <w:rsid w:val="003B31A6"/>
    <w:rsid w:val="003B3295"/>
    <w:rsid w:val="003B3774"/>
    <w:rsid w:val="003B51E8"/>
    <w:rsid w:val="003B52E5"/>
    <w:rsid w:val="003B531B"/>
    <w:rsid w:val="003B5A13"/>
    <w:rsid w:val="003B5E5C"/>
    <w:rsid w:val="003B6214"/>
    <w:rsid w:val="003B7AE2"/>
    <w:rsid w:val="003C0192"/>
    <w:rsid w:val="003C02CF"/>
    <w:rsid w:val="003C0D4F"/>
    <w:rsid w:val="003C1EF6"/>
    <w:rsid w:val="003C2647"/>
    <w:rsid w:val="003C2B40"/>
    <w:rsid w:val="003C40EC"/>
    <w:rsid w:val="003C47C8"/>
    <w:rsid w:val="003C5CEA"/>
    <w:rsid w:val="003C62FA"/>
    <w:rsid w:val="003C65CA"/>
    <w:rsid w:val="003C7642"/>
    <w:rsid w:val="003D0088"/>
    <w:rsid w:val="003D0C49"/>
    <w:rsid w:val="003D1262"/>
    <w:rsid w:val="003D18C0"/>
    <w:rsid w:val="003D1AA1"/>
    <w:rsid w:val="003D228B"/>
    <w:rsid w:val="003D31B0"/>
    <w:rsid w:val="003D3790"/>
    <w:rsid w:val="003D391B"/>
    <w:rsid w:val="003D4626"/>
    <w:rsid w:val="003D4A56"/>
    <w:rsid w:val="003D4B3E"/>
    <w:rsid w:val="003D60AD"/>
    <w:rsid w:val="003D6190"/>
    <w:rsid w:val="003D6651"/>
    <w:rsid w:val="003D6C50"/>
    <w:rsid w:val="003D7454"/>
    <w:rsid w:val="003D761A"/>
    <w:rsid w:val="003D7909"/>
    <w:rsid w:val="003E0720"/>
    <w:rsid w:val="003E074C"/>
    <w:rsid w:val="003E09E8"/>
    <w:rsid w:val="003E0D53"/>
    <w:rsid w:val="003E0E84"/>
    <w:rsid w:val="003E1AF5"/>
    <w:rsid w:val="003E1B02"/>
    <w:rsid w:val="003E235C"/>
    <w:rsid w:val="003E2637"/>
    <w:rsid w:val="003E2679"/>
    <w:rsid w:val="003E3C2F"/>
    <w:rsid w:val="003E4CCA"/>
    <w:rsid w:val="003E5A4C"/>
    <w:rsid w:val="003E7564"/>
    <w:rsid w:val="003E7605"/>
    <w:rsid w:val="003E766F"/>
    <w:rsid w:val="003E7AD0"/>
    <w:rsid w:val="003F19BA"/>
    <w:rsid w:val="003F2805"/>
    <w:rsid w:val="003F2AA7"/>
    <w:rsid w:val="003F3996"/>
    <w:rsid w:val="003F4A6C"/>
    <w:rsid w:val="003F4F8A"/>
    <w:rsid w:val="003F5E08"/>
    <w:rsid w:val="003F619E"/>
    <w:rsid w:val="003F65CA"/>
    <w:rsid w:val="003F6B8E"/>
    <w:rsid w:val="003F725B"/>
    <w:rsid w:val="004001CF"/>
    <w:rsid w:val="004006B1"/>
    <w:rsid w:val="004022D6"/>
    <w:rsid w:val="00402864"/>
    <w:rsid w:val="0040306A"/>
    <w:rsid w:val="0040355F"/>
    <w:rsid w:val="00404AFE"/>
    <w:rsid w:val="00404CB3"/>
    <w:rsid w:val="0040634A"/>
    <w:rsid w:val="004069CD"/>
    <w:rsid w:val="00406D2B"/>
    <w:rsid w:val="0040711A"/>
    <w:rsid w:val="0040786C"/>
    <w:rsid w:val="00411FE8"/>
    <w:rsid w:val="004133A8"/>
    <w:rsid w:val="004143A4"/>
    <w:rsid w:val="004146BE"/>
    <w:rsid w:val="00414D71"/>
    <w:rsid w:val="004156F1"/>
    <w:rsid w:val="00415741"/>
    <w:rsid w:val="00415FE8"/>
    <w:rsid w:val="00416B06"/>
    <w:rsid w:val="00420960"/>
    <w:rsid w:val="00422B16"/>
    <w:rsid w:val="00423A6B"/>
    <w:rsid w:val="00423D80"/>
    <w:rsid w:val="004244BA"/>
    <w:rsid w:val="00424D0D"/>
    <w:rsid w:val="00426E05"/>
    <w:rsid w:val="0043048B"/>
    <w:rsid w:val="004307E1"/>
    <w:rsid w:val="00430C11"/>
    <w:rsid w:val="00430D13"/>
    <w:rsid w:val="00431F31"/>
    <w:rsid w:val="00432163"/>
    <w:rsid w:val="004321CE"/>
    <w:rsid w:val="004330A0"/>
    <w:rsid w:val="0043387B"/>
    <w:rsid w:val="004338A5"/>
    <w:rsid w:val="00434B90"/>
    <w:rsid w:val="00436A22"/>
    <w:rsid w:val="00440F30"/>
    <w:rsid w:val="00441D77"/>
    <w:rsid w:val="00443621"/>
    <w:rsid w:val="004457FB"/>
    <w:rsid w:val="00446F10"/>
    <w:rsid w:val="00447E70"/>
    <w:rsid w:val="00450223"/>
    <w:rsid w:val="004507C5"/>
    <w:rsid w:val="00450C1D"/>
    <w:rsid w:val="00451D77"/>
    <w:rsid w:val="004523A9"/>
    <w:rsid w:val="00452834"/>
    <w:rsid w:val="00453908"/>
    <w:rsid w:val="00454231"/>
    <w:rsid w:val="00454404"/>
    <w:rsid w:val="00455015"/>
    <w:rsid w:val="004553C4"/>
    <w:rsid w:val="00455904"/>
    <w:rsid w:val="004565FE"/>
    <w:rsid w:val="00457AC1"/>
    <w:rsid w:val="00460836"/>
    <w:rsid w:val="00462287"/>
    <w:rsid w:val="004628E0"/>
    <w:rsid w:val="004645FC"/>
    <w:rsid w:val="00464AA0"/>
    <w:rsid w:val="00464BD8"/>
    <w:rsid w:val="004654C3"/>
    <w:rsid w:val="00466673"/>
    <w:rsid w:val="00466C55"/>
    <w:rsid w:val="00466F46"/>
    <w:rsid w:val="00467EBB"/>
    <w:rsid w:val="00470F49"/>
    <w:rsid w:val="00471A72"/>
    <w:rsid w:val="00471BC7"/>
    <w:rsid w:val="004724F4"/>
    <w:rsid w:val="00472919"/>
    <w:rsid w:val="00472C14"/>
    <w:rsid w:val="004730EA"/>
    <w:rsid w:val="00473383"/>
    <w:rsid w:val="00473554"/>
    <w:rsid w:val="00474040"/>
    <w:rsid w:val="00474FE6"/>
    <w:rsid w:val="00474FED"/>
    <w:rsid w:val="00475032"/>
    <w:rsid w:val="004750F6"/>
    <w:rsid w:val="0047531A"/>
    <w:rsid w:val="00475D6F"/>
    <w:rsid w:val="004764BC"/>
    <w:rsid w:val="00476B97"/>
    <w:rsid w:val="00477254"/>
    <w:rsid w:val="00477C57"/>
    <w:rsid w:val="00480FED"/>
    <w:rsid w:val="00481B23"/>
    <w:rsid w:val="004829B5"/>
    <w:rsid w:val="00482C61"/>
    <w:rsid w:val="0048389E"/>
    <w:rsid w:val="00485625"/>
    <w:rsid w:val="00485BB0"/>
    <w:rsid w:val="00491552"/>
    <w:rsid w:val="00491765"/>
    <w:rsid w:val="0049181D"/>
    <w:rsid w:val="00491E8B"/>
    <w:rsid w:val="00492C76"/>
    <w:rsid w:val="00492F62"/>
    <w:rsid w:val="00494201"/>
    <w:rsid w:val="00494EEF"/>
    <w:rsid w:val="00496AB7"/>
    <w:rsid w:val="00496C03"/>
    <w:rsid w:val="00496D23"/>
    <w:rsid w:val="00497ABD"/>
    <w:rsid w:val="004A0BBA"/>
    <w:rsid w:val="004A12FD"/>
    <w:rsid w:val="004A22E4"/>
    <w:rsid w:val="004A3C0A"/>
    <w:rsid w:val="004A4EBD"/>
    <w:rsid w:val="004A602F"/>
    <w:rsid w:val="004A6172"/>
    <w:rsid w:val="004A62AD"/>
    <w:rsid w:val="004A62DD"/>
    <w:rsid w:val="004A70AF"/>
    <w:rsid w:val="004B001A"/>
    <w:rsid w:val="004B09A6"/>
    <w:rsid w:val="004B1A96"/>
    <w:rsid w:val="004B1BBC"/>
    <w:rsid w:val="004B1D1B"/>
    <w:rsid w:val="004B272E"/>
    <w:rsid w:val="004B31F5"/>
    <w:rsid w:val="004B3F08"/>
    <w:rsid w:val="004B4C81"/>
    <w:rsid w:val="004B4FA5"/>
    <w:rsid w:val="004B655E"/>
    <w:rsid w:val="004B6B58"/>
    <w:rsid w:val="004B7D46"/>
    <w:rsid w:val="004C06FE"/>
    <w:rsid w:val="004C2610"/>
    <w:rsid w:val="004C2A57"/>
    <w:rsid w:val="004C3656"/>
    <w:rsid w:val="004C4309"/>
    <w:rsid w:val="004C5094"/>
    <w:rsid w:val="004C59C4"/>
    <w:rsid w:val="004C680B"/>
    <w:rsid w:val="004C6F7D"/>
    <w:rsid w:val="004C6F95"/>
    <w:rsid w:val="004C7C02"/>
    <w:rsid w:val="004C7C11"/>
    <w:rsid w:val="004D0014"/>
    <w:rsid w:val="004D0A90"/>
    <w:rsid w:val="004D273E"/>
    <w:rsid w:val="004D3330"/>
    <w:rsid w:val="004D3BAB"/>
    <w:rsid w:val="004D5F0A"/>
    <w:rsid w:val="004D69CA"/>
    <w:rsid w:val="004D788B"/>
    <w:rsid w:val="004D7FF3"/>
    <w:rsid w:val="004E01E7"/>
    <w:rsid w:val="004E03B7"/>
    <w:rsid w:val="004E097C"/>
    <w:rsid w:val="004E154B"/>
    <w:rsid w:val="004E1916"/>
    <w:rsid w:val="004E1CC9"/>
    <w:rsid w:val="004E1EC6"/>
    <w:rsid w:val="004E2894"/>
    <w:rsid w:val="004E29AB"/>
    <w:rsid w:val="004E2CE1"/>
    <w:rsid w:val="004E2FCB"/>
    <w:rsid w:val="004E3321"/>
    <w:rsid w:val="004E4411"/>
    <w:rsid w:val="004E4BFC"/>
    <w:rsid w:val="004E4DC8"/>
    <w:rsid w:val="004E5368"/>
    <w:rsid w:val="004E5465"/>
    <w:rsid w:val="004E574D"/>
    <w:rsid w:val="004E596C"/>
    <w:rsid w:val="004E65BC"/>
    <w:rsid w:val="004E6A31"/>
    <w:rsid w:val="004F0065"/>
    <w:rsid w:val="004F02CC"/>
    <w:rsid w:val="004F1D83"/>
    <w:rsid w:val="004F1F34"/>
    <w:rsid w:val="004F29EF"/>
    <w:rsid w:val="004F3876"/>
    <w:rsid w:val="004F42EB"/>
    <w:rsid w:val="004F47B6"/>
    <w:rsid w:val="004F4818"/>
    <w:rsid w:val="004F48FD"/>
    <w:rsid w:val="004F560D"/>
    <w:rsid w:val="004F68C7"/>
    <w:rsid w:val="004F6BCE"/>
    <w:rsid w:val="004F75E7"/>
    <w:rsid w:val="004F78BC"/>
    <w:rsid w:val="004F7E45"/>
    <w:rsid w:val="00501F4C"/>
    <w:rsid w:val="005021D2"/>
    <w:rsid w:val="005026CB"/>
    <w:rsid w:val="00505AC4"/>
    <w:rsid w:val="0050616D"/>
    <w:rsid w:val="0050665F"/>
    <w:rsid w:val="00506BA0"/>
    <w:rsid w:val="00510ABA"/>
    <w:rsid w:val="00511AE5"/>
    <w:rsid w:val="00511E24"/>
    <w:rsid w:val="00512B70"/>
    <w:rsid w:val="00515EC2"/>
    <w:rsid w:val="0051630B"/>
    <w:rsid w:val="005168B4"/>
    <w:rsid w:val="00517017"/>
    <w:rsid w:val="0051716A"/>
    <w:rsid w:val="005172B9"/>
    <w:rsid w:val="00517645"/>
    <w:rsid w:val="005176EC"/>
    <w:rsid w:val="00517DCE"/>
    <w:rsid w:val="00520941"/>
    <w:rsid w:val="00520F15"/>
    <w:rsid w:val="005210F4"/>
    <w:rsid w:val="00521787"/>
    <w:rsid w:val="00521A69"/>
    <w:rsid w:val="00521C1E"/>
    <w:rsid w:val="00522833"/>
    <w:rsid w:val="00522BAD"/>
    <w:rsid w:val="00524E24"/>
    <w:rsid w:val="00525802"/>
    <w:rsid w:val="00525FE3"/>
    <w:rsid w:val="00526708"/>
    <w:rsid w:val="0052683B"/>
    <w:rsid w:val="005270C3"/>
    <w:rsid w:val="00527700"/>
    <w:rsid w:val="005309ED"/>
    <w:rsid w:val="00530C42"/>
    <w:rsid w:val="00530EA1"/>
    <w:rsid w:val="00530FC2"/>
    <w:rsid w:val="0053198F"/>
    <w:rsid w:val="005328F6"/>
    <w:rsid w:val="005338B6"/>
    <w:rsid w:val="00535FD5"/>
    <w:rsid w:val="0053650A"/>
    <w:rsid w:val="005377CE"/>
    <w:rsid w:val="0054097A"/>
    <w:rsid w:val="00540B1E"/>
    <w:rsid w:val="00541A49"/>
    <w:rsid w:val="0054229F"/>
    <w:rsid w:val="0054677B"/>
    <w:rsid w:val="00546DA4"/>
    <w:rsid w:val="0054729B"/>
    <w:rsid w:val="00547674"/>
    <w:rsid w:val="00551106"/>
    <w:rsid w:val="0055192F"/>
    <w:rsid w:val="00553696"/>
    <w:rsid w:val="0055376E"/>
    <w:rsid w:val="00553876"/>
    <w:rsid w:val="00553B29"/>
    <w:rsid w:val="00555BEE"/>
    <w:rsid w:val="00555D25"/>
    <w:rsid w:val="00555FE7"/>
    <w:rsid w:val="0055704A"/>
    <w:rsid w:val="00557822"/>
    <w:rsid w:val="00557896"/>
    <w:rsid w:val="005578CA"/>
    <w:rsid w:val="005603D9"/>
    <w:rsid w:val="0056048D"/>
    <w:rsid w:val="00561341"/>
    <w:rsid w:val="0056290F"/>
    <w:rsid w:val="00562D30"/>
    <w:rsid w:val="005631C9"/>
    <w:rsid w:val="00563865"/>
    <w:rsid w:val="00564386"/>
    <w:rsid w:val="005645F4"/>
    <w:rsid w:val="005646B5"/>
    <w:rsid w:val="00564B78"/>
    <w:rsid w:val="00565689"/>
    <w:rsid w:val="00565907"/>
    <w:rsid w:val="00567796"/>
    <w:rsid w:val="0057033E"/>
    <w:rsid w:val="00570A8E"/>
    <w:rsid w:val="00570C20"/>
    <w:rsid w:val="00571519"/>
    <w:rsid w:val="005723E5"/>
    <w:rsid w:val="00572D2D"/>
    <w:rsid w:val="00572EDC"/>
    <w:rsid w:val="00572F21"/>
    <w:rsid w:val="005737B3"/>
    <w:rsid w:val="00574110"/>
    <w:rsid w:val="00574F15"/>
    <w:rsid w:val="00575698"/>
    <w:rsid w:val="00575AD8"/>
    <w:rsid w:val="0057617E"/>
    <w:rsid w:val="005766EA"/>
    <w:rsid w:val="005767D5"/>
    <w:rsid w:val="00576B09"/>
    <w:rsid w:val="0057797D"/>
    <w:rsid w:val="005805A6"/>
    <w:rsid w:val="00580DAE"/>
    <w:rsid w:val="0058237A"/>
    <w:rsid w:val="00582529"/>
    <w:rsid w:val="0058263E"/>
    <w:rsid w:val="00582B8F"/>
    <w:rsid w:val="00582F4A"/>
    <w:rsid w:val="0058313B"/>
    <w:rsid w:val="00583B15"/>
    <w:rsid w:val="00583DA4"/>
    <w:rsid w:val="00584643"/>
    <w:rsid w:val="00584C7A"/>
    <w:rsid w:val="00585400"/>
    <w:rsid w:val="00585AE5"/>
    <w:rsid w:val="00590D7F"/>
    <w:rsid w:val="0059104C"/>
    <w:rsid w:val="0059200B"/>
    <w:rsid w:val="00594DDD"/>
    <w:rsid w:val="00595686"/>
    <w:rsid w:val="00595A18"/>
    <w:rsid w:val="005969AA"/>
    <w:rsid w:val="00597BB5"/>
    <w:rsid w:val="00597D23"/>
    <w:rsid w:val="005A1946"/>
    <w:rsid w:val="005A1D7D"/>
    <w:rsid w:val="005A2A90"/>
    <w:rsid w:val="005A2BEF"/>
    <w:rsid w:val="005A3ABC"/>
    <w:rsid w:val="005A4468"/>
    <w:rsid w:val="005A54F2"/>
    <w:rsid w:val="005A7C1D"/>
    <w:rsid w:val="005B00B5"/>
    <w:rsid w:val="005B1F12"/>
    <w:rsid w:val="005B2540"/>
    <w:rsid w:val="005B2AD0"/>
    <w:rsid w:val="005B2D14"/>
    <w:rsid w:val="005B3056"/>
    <w:rsid w:val="005B3498"/>
    <w:rsid w:val="005B4260"/>
    <w:rsid w:val="005B458C"/>
    <w:rsid w:val="005B4991"/>
    <w:rsid w:val="005B5011"/>
    <w:rsid w:val="005B5033"/>
    <w:rsid w:val="005B55E0"/>
    <w:rsid w:val="005B6329"/>
    <w:rsid w:val="005B6BD3"/>
    <w:rsid w:val="005B758B"/>
    <w:rsid w:val="005B7592"/>
    <w:rsid w:val="005B7AF1"/>
    <w:rsid w:val="005C040A"/>
    <w:rsid w:val="005C042B"/>
    <w:rsid w:val="005C045A"/>
    <w:rsid w:val="005C0D3C"/>
    <w:rsid w:val="005C167C"/>
    <w:rsid w:val="005C2D59"/>
    <w:rsid w:val="005C379A"/>
    <w:rsid w:val="005C6926"/>
    <w:rsid w:val="005C7FA6"/>
    <w:rsid w:val="005D09B9"/>
    <w:rsid w:val="005D1AB4"/>
    <w:rsid w:val="005D1DAB"/>
    <w:rsid w:val="005D2130"/>
    <w:rsid w:val="005D2459"/>
    <w:rsid w:val="005D28AE"/>
    <w:rsid w:val="005D2C37"/>
    <w:rsid w:val="005D3007"/>
    <w:rsid w:val="005D3298"/>
    <w:rsid w:val="005D3CD2"/>
    <w:rsid w:val="005D4231"/>
    <w:rsid w:val="005D4ADF"/>
    <w:rsid w:val="005D5A05"/>
    <w:rsid w:val="005D6499"/>
    <w:rsid w:val="005D714D"/>
    <w:rsid w:val="005D7751"/>
    <w:rsid w:val="005E0764"/>
    <w:rsid w:val="005E09D0"/>
    <w:rsid w:val="005E0B15"/>
    <w:rsid w:val="005E12C7"/>
    <w:rsid w:val="005E130E"/>
    <w:rsid w:val="005E280E"/>
    <w:rsid w:val="005E3E6C"/>
    <w:rsid w:val="005E5190"/>
    <w:rsid w:val="005E6464"/>
    <w:rsid w:val="005E65B2"/>
    <w:rsid w:val="005E6BB0"/>
    <w:rsid w:val="005E775C"/>
    <w:rsid w:val="005E78F4"/>
    <w:rsid w:val="005F1260"/>
    <w:rsid w:val="005F1324"/>
    <w:rsid w:val="005F13E0"/>
    <w:rsid w:val="005F1564"/>
    <w:rsid w:val="005F2303"/>
    <w:rsid w:val="005F2943"/>
    <w:rsid w:val="005F2AF7"/>
    <w:rsid w:val="005F356D"/>
    <w:rsid w:val="005F37A7"/>
    <w:rsid w:val="005F4AA1"/>
    <w:rsid w:val="005F5735"/>
    <w:rsid w:val="0060144D"/>
    <w:rsid w:val="006017E6"/>
    <w:rsid w:val="00602C48"/>
    <w:rsid w:val="00602CD1"/>
    <w:rsid w:val="00602D08"/>
    <w:rsid w:val="00603E73"/>
    <w:rsid w:val="006041B1"/>
    <w:rsid w:val="00605C59"/>
    <w:rsid w:val="00606BEF"/>
    <w:rsid w:val="0060705C"/>
    <w:rsid w:val="00607BA5"/>
    <w:rsid w:val="00611729"/>
    <w:rsid w:val="00612262"/>
    <w:rsid w:val="00613402"/>
    <w:rsid w:val="0061368D"/>
    <w:rsid w:val="00614E45"/>
    <w:rsid w:val="006153B0"/>
    <w:rsid w:val="0061562B"/>
    <w:rsid w:val="006162C4"/>
    <w:rsid w:val="00616FEF"/>
    <w:rsid w:val="00617128"/>
    <w:rsid w:val="00620252"/>
    <w:rsid w:val="00620E25"/>
    <w:rsid w:val="006221C1"/>
    <w:rsid w:val="00624DDE"/>
    <w:rsid w:val="00624F7C"/>
    <w:rsid w:val="00624FBD"/>
    <w:rsid w:val="006257DF"/>
    <w:rsid w:val="00625875"/>
    <w:rsid w:val="0062594B"/>
    <w:rsid w:val="006260F6"/>
    <w:rsid w:val="00626266"/>
    <w:rsid w:val="0062673D"/>
    <w:rsid w:val="00627992"/>
    <w:rsid w:val="00630041"/>
    <w:rsid w:val="006310FA"/>
    <w:rsid w:val="0063134D"/>
    <w:rsid w:val="006326B4"/>
    <w:rsid w:val="00633152"/>
    <w:rsid w:val="006333DA"/>
    <w:rsid w:val="006339AA"/>
    <w:rsid w:val="00633DB8"/>
    <w:rsid w:val="00635A00"/>
    <w:rsid w:val="00635BFE"/>
    <w:rsid w:val="00635D8A"/>
    <w:rsid w:val="00635E19"/>
    <w:rsid w:val="00636D4E"/>
    <w:rsid w:val="00637512"/>
    <w:rsid w:val="00640BFE"/>
    <w:rsid w:val="00640E4B"/>
    <w:rsid w:val="0064233D"/>
    <w:rsid w:val="00642F64"/>
    <w:rsid w:val="00643AF1"/>
    <w:rsid w:val="00644D77"/>
    <w:rsid w:val="006451C6"/>
    <w:rsid w:val="006456D3"/>
    <w:rsid w:val="0064573F"/>
    <w:rsid w:val="006459A2"/>
    <w:rsid w:val="00646842"/>
    <w:rsid w:val="00646D80"/>
    <w:rsid w:val="0064763C"/>
    <w:rsid w:val="00651C10"/>
    <w:rsid w:val="00652C44"/>
    <w:rsid w:val="0065305A"/>
    <w:rsid w:val="006535C0"/>
    <w:rsid w:val="00653F2D"/>
    <w:rsid w:val="00654444"/>
    <w:rsid w:val="00655D97"/>
    <w:rsid w:val="00655F2F"/>
    <w:rsid w:val="00656757"/>
    <w:rsid w:val="00657541"/>
    <w:rsid w:val="006601C0"/>
    <w:rsid w:val="006608DE"/>
    <w:rsid w:val="00661A17"/>
    <w:rsid w:val="00661B8E"/>
    <w:rsid w:val="00662022"/>
    <w:rsid w:val="006622FA"/>
    <w:rsid w:val="00662747"/>
    <w:rsid w:val="00663146"/>
    <w:rsid w:val="006636DC"/>
    <w:rsid w:val="006637D4"/>
    <w:rsid w:val="006643AC"/>
    <w:rsid w:val="00664F8B"/>
    <w:rsid w:val="0066531B"/>
    <w:rsid w:val="006656C0"/>
    <w:rsid w:val="00666FCB"/>
    <w:rsid w:val="0066721A"/>
    <w:rsid w:val="006676EF"/>
    <w:rsid w:val="00667E5C"/>
    <w:rsid w:val="00670648"/>
    <w:rsid w:val="00670C6C"/>
    <w:rsid w:val="00671734"/>
    <w:rsid w:val="006717BE"/>
    <w:rsid w:val="00672226"/>
    <w:rsid w:val="006734BD"/>
    <w:rsid w:val="006742BA"/>
    <w:rsid w:val="006749BC"/>
    <w:rsid w:val="00674D64"/>
    <w:rsid w:val="006758BD"/>
    <w:rsid w:val="00675F42"/>
    <w:rsid w:val="006762E5"/>
    <w:rsid w:val="00676AF4"/>
    <w:rsid w:val="00677240"/>
    <w:rsid w:val="0068001E"/>
    <w:rsid w:val="006806AB"/>
    <w:rsid w:val="00680E1C"/>
    <w:rsid w:val="00681079"/>
    <w:rsid w:val="00682C42"/>
    <w:rsid w:val="00683484"/>
    <w:rsid w:val="00683603"/>
    <w:rsid w:val="006839BB"/>
    <w:rsid w:val="00684219"/>
    <w:rsid w:val="006844EA"/>
    <w:rsid w:val="00684680"/>
    <w:rsid w:val="0068537F"/>
    <w:rsid w:val="00686235"/>
    <w:rsid w:val="006876E1"/>
    <w:rsid w:val="00690DD5"/>
    <w:rsid w:val="00692BBE"/>
    <w:rsid w:val="00692F2C"/>
    <w:rsid w:val="00693504"/>
    <w:rsid w:val="0069350D"/>
    <w:rsid w:val="00693D0E"/>
    <w:rsid w:val="00694858"/>
    <w:rsid w:val="00695496"/>
    <w:rsid w:val="00695967"/>
    <w:rsid w:val="00696071"/>
    <w:rsid w:val="00697407"/>
    <w:rsid w:val="006A0AAB"/>
    <w:rsid w:val="006A1788"/>
    <w:rsid w:val="006A198E"/>
    <w:rsid w:val="006A1DDB"/>
    <w:rsid w:val="006A1DEA"/>
    <w:rsid w:val="006A2148"/>
    <w:rsid w:val="006A2334"/>
    <w:rsid w:val="006A3379"/>
    <w:rsid w:val="006A3624"/>
    <w:rsid w:val="006A49A4"/>
    <w:rsid w:val="006A4CB2"/>
    <w:rsid w:val="006A5213"/>
    <w:rsid w:val="006A6315"/>
    <w:rsid w:val="006A6670"/>
    <w:rsid w:val="006A749A"/>
    <w:rsid w:val="006A75E2"/>
    <w:rsid w:val="006B0150"/>
    <w:rsid w:val="006B1115"/>
    <w:rsid w:val="006B153E"/>
    <w:rsid w:val="006B17D3"/>
    <w:rsid w:val="006B20FE"/>
    <w:rsid w:val="006B37DB"/>
    <w:rsid w:val="006B4192"/>
    <w:rsid w:val="006B4297"/>
    <w:rsid w:val="006B44FB"/>
    <w:rsid w:val="006B4B1F"/>
    <w:rsid w:val="006B6928"/>
    <w:rsid w:val="006B76F5"/>
    <w:rsid w:val="006B7BC9"/>
    <w:rsid w:val="006B7E4B"/>
    <w:rsid w:val="006C00C2"/>
    <w:rsid w:val="006C126A"/>
    <w:rsid w:val="006C25CE"/>
    <w:rsid w:val="006C3EF2"/>
    <w:rsid w:val="006C5147"/>
    <w:rsid w:val="006C534B"/>
    <w:rsid w:val="006C564A"/>
    <w:rsid w:val="006C5C50"/>
    <w:rsid w:val="006C65C0"/>
    <w:rsid w:val="006C6719"/>
    <w:rsid w:val="006C7CE4"/>
    <w:rsid w:val="006D0DE2"/>
    <w:rsid w:val="006D1BB9"/>
    <w:rsid w:val="006D2861"/>
    <w:rsid w:val="006D3158"/>
    <w:rsid w:val="006D3B14"/>
    <w:rsid w:val="006D4F63"/>
    <w:rsid w:val="006D5375"/>
    <w:rsid w:val="006D55FD"/>
    <w:rsid w:val="006D79A3"/>
    <w:rsid w:val="006E07FE"/>
    <w:rsid w:val="006E0A71"/>
    <w:rsid w:val="006E0C7E"/>
    <w:rsid w:val="006E0C8D"/>
    <w:rsid w:val="006E0D90"/>
    <w:rsid w:val="006E2FE8"/>
    <w:rsid w:val="006E3914"/>
    <w:rsid w:val="006E3BE5"/>
    <w:rsid w:val="006E3C43"/>
    <w:rsid w:val="006E3D82"/>
    <w:rsid w:val="006E434F"/>
    <w:rsid w:val="006E5302"/>
    <w:rsid w:val="006E54BA"/>
    <w:rsid w:val="006E6A7A"/>
    <w:rsid w:val="006E6F0D"/>
    <w:rsid w:val="006E73CF"/>
    <w:rsid w:val="006E7860"/>
    <w:rsid w:val="006E7C62"/>
    <w:rsid w:val="006F1398"/>
    <w:rsid w:val="006F17AF"/>
    <w:rsid w:val="006F2444"/>
    <w:rsid w:val="006F2CB9"/>
    <w:rsid w:val="006F316C"/>
    <w:rsid w:val="006F3D02"/>
    <w:rsid w:val="006F3D51"/>
    <w:rsid w:val="006F4B9D"/>
    <w:rsid w:val="006F64AD"/>
    <w:rsid w:val="006F6789"/>
    <w:rsid w:val="006F6B7C"/>
    <w:rsid w:val="00700613"/>
    <w:rsid w:val="00700D3E"/>
    <w:rsid w:val="00702A7A"/>
    <w:rsid w:val="00703B88"/>
    <w:rsid w:val="00703F83"/>
    <w:rsid w:val="00704FCD"/>
    <w:rsid w:val="007050DA"/>
    <w:rsid w:val="00706004"/>
    <w:rsid w:val="0070786F"/>
    <w:rsid w:val="00707988"/>
    <w:rsid w:val="00707AE2"/>
    <w:rsid w:val="00710542"/>
    <w:rsid w:val="00710AE7"/>
    <w:rsid w:val="00710C51"/>
    <w:rsid w:val="00711ED2"/>
    <w:rsid w:val="007127A4"/>
    <w:rsid w:val="007129D1"/>
    <w:rsid w:val="00712E0A"/>
    <w:rsid w:val="00713C03"/>
    <w:rsid w:val="00714FE0"/>
    <w:rsid w:val="007159A8"/>
    <w:rsid w:val="00716787"/>
    <w:rsid w:val="00716B45"/>
    <w:rsid w:val="00716CD6"/>
    <w:rsid w:val="00716F38"/>
    <w:rsid w:val="0072028C"/>
    <w:rsid w:val="00720B14"/>
    <w:rsid w:val="00722299"/>
    <w:rsid w:val="007227C4"/>
    <w:rsid w:val="00726E3D"/>
    <w:rsid w:val="00727430"/>
    <w:rsid w:val="00727AFA"/>
    <w:rsid w:val="00730005"/>
    <w:rsid w:val="00730526"/>
    <w:rsid w:val="00730640"/>
    <w:rsid w:val="007312AF"/>
    <w:rsid w:val="007315CE"/>
    <w:rsid w:val="00731AD7"/>
    <w:rsid w:val="00731DDC"/>
    <w:rsid w:val="00731EDA"/>
    <w:rsid w:val="007340EA"/>
    <w:rsid w:val="00735E91"/>
    <w:rsid w:val="007365EB"/>
    <w:rsid w:val="007368B3"/>
    <w:rsid w:val="00736A87"/>
    <w:rsid w:val="00736CBD"/>
    <w:rsid w:val="00736D18"/>
    <w:rsid w:val="00736F8E"/>
    <w:rsid w:val="00737360"/>
    <w:rsid w:val="00737AD6"/>
    <w:rsid w:val="00740755"/>
    <w:rsid w:val="0074182D"/>
    <w:rsid w:val="0074343F"/>
    <w:rsid w:val="0074355D"/>
    <w:rsid w:val="00743600"/>
    <w:rsid w:val="007438C3"/>
    <w:rsid w:val="007442CC"/>
    <w:rsid w:val="00744747"/>
    <w:rsid w:val="0074474D"/>
    <w:rsid w:val="00744C5F"/>
    <w:rsid w:val="00744E03"/>
    <w:rsid w:val="00745FB2"/>
    <w:rsid w:val="00746843"/>
    <w:rsid w:val="00746AD3"/>
    <w:rsid w:val="007475FC"/>
    <w:rsid w:val="00750366"/>
    <w:rsid w:val="0075048C"/>
    <w:rsid w:val="00750494"/>
    <w:rsid w:val="007525C5"/>
    <w:rsid w:val="00753249"/>
    <w:rsid w:val="007537E8"/>
    <w:rsid w:val="00753C78"/>
    <w:rsid w:val="00754BEE"/>
    <w:rsid w:val="0075524E"/>
    <w:rsid w:val="007555DD"/>
    <w:rsid w:val="00755BD5"/>
    <w:rsid w:val="00755DD5"/>
    <w:rsid w:val="00756334"/>
    <w:rsid w:val="00756C71"/>
    <w:rsid w:val="00757092"/>
    <w:rsid w:val="00757279"/>
    <w:rsid w:val="007572F1"/>
    <w:rsid w:val="007602DA"/>
    <w:rsid w:val="00760DAE"/>
    <w:rsid w:val="0076192E"/>
    <w:rsid w:val="00761A19"/>
    <w:rsid w:val="007623DB"/>
    <w:rsid w:val="007626D3"/>
    <w:rsid w:val="00762C7C"/>
    <w:rsid w:val="00764913"/>
    <w:rsid w:val="00764F02"/>
    <w:rsid w:val="00764FEB"/>
    <w:rsid w:val="00765A6A"/>
    <w:rsid w:val="00766F31"/>
    <w:rsid w:val="007700E8"/>
    <w:rsid w:val="007712AA"/>
    <w:rsid w:val="00771374"/>
    <w:rsid w:val="007718EB"/>
    <w:rsid w:val="00771CA0"/>
    <w:rsid w:val="00772751"/>
    <w:rsid w:val="007740B7"/>
    <w:rsid w:val="007741A7"/>
    <w:rsid w:val="007744DC"/>
    <w:rsid w:val="00774C3B"/>
    <w:rsid w:val="00775234"/>
    <w:rsid w:val="00775267"/>
    <w:rsid w:val="0077594E"/>
    <w:rsid w:val="00775C61"/>
    <w:rsid w:val="00775D11"/>
    <w:rsid w:val="007775D1"/>
    <w:rsid w:val="00777761"/>
    <w:rsid w:val="00777D0A"/>
    <w:rsid w:val="007803FE"/>
    <w:rsid w:val="00781196"/>
    <w:rsid w:val="00781198"/>
    <w:rsid w:val="00782EE1"/>
    <w:rsid w:val="007835D6"/>
    <w:rsid w:val="00783D79"/>
    <w:rsid w:val="00784B9C"/>
    <w:rsid w:val="00784F99"/>
    <w:rsid w:val="007864D3"/>
    <w:rsid w:val="00786E76"/>
    <w:rsid w:val="0078757A"/>
    <w:rsid w:val="00787BE0"/>
    <w:rsid w:val="00790CFF"/>
    <w:rsid w:val="00791757"/>
    <w:rsid w:val="00791815"/>
    <w:rsid w:val="00792E95"/>
    <w:rsid w:val="00793489"/>
    <w:rsid w:val="007942B7"/>
    <w:rsid w:val="0079439E"/>
    <w:rsid w:val="00794B9A"/>
    <w:rsid w:val="00795EFE"/>
    <w:rsid w:val="00797613"/>
    <w:rsid w:val="007976B0"/>
    <w:rsid w:val="00797FB8"/>
    <w:rsid w:val="007A0C21"/>
    <w:rsid w:val="007A0CDB"/>
    <w:rsid w:val="007A15C3"/>
    <w:rsid w:val="007A15D7"/>
    <w:rsid w:val="007A1AE7"/>
    <w:rsid w:val="007A238A"/>
    <w:rsid w:val="007A30A1"/>
    <w:rsid w:val="007A31CC"/>
    <w:rsid w:val="007A442E"/>
    <w:rsid w:val="007A4695"/>
    <w:rsid w:val="007A55D0"/>
    <w:rsid w:val="007A5F88"/>
    <w:rsid w:val="007B170F"/>
    <w:rsid w:val="007B20C9"/>
    <w:rsid w:val="007B28AD"/>
    <w:rsid w:val="007B2ECF"/>
    <w:rsid w:val="007B380E"/>
    <w:rsid w:val="007B4369"/>
    <w:rsid w:val="007B445D"/>
    <w:rsid w:val="007B50E9"/>
    <w:rsid w:val="007B64D9"/>
    <w:rsid w:val="007B6F56"/>
    <w:rsid w:val="007B70DC"/>
    <w:rsid w:val="007B7642"/>
    <w:rsid w:val="007C0518"/>
    <w:rsid w:val="007C0829"/>
    <w:rsid w:val="007C087D"/>
    <w:rsid w:val="007C0AEE"/>
    <w:rsid w:val="007C1680"/>
    <w:rsid w:val="007C18F9"/>
    <w:rsid w:val="007C23B4"/>
    <w:rsid w:val="007C2DB3"/>
    <w:rsid w:val="007C3756"/>
    <w:rsid w:val="007C4D54"/>
    <w:rsid w:val="007C6B8D"/>
    <w:rsid w:val="007D1BE7"/>
    <w:rsid w:val="007D2860"/>
    <w:rsid w:val="007D4485"/>
    <w:rsid w:val="007D4AC8"/>
    <w:rsid w:val="007D5141"/>
    <w:rsid w:val="007D5218"/>
    <w:rsid w:val="007D5B98"/>
    <w:rsid w:val="007D5D6A"/>
    <w:rsid w:val="007D692B"/>
    <w:rsid w:val="007D7683"/>
    <w:rsid w:val="007E09D6"/>
    <w:rsid w:val="007E0FE4"/>
    <w:rsid w:val="007E14D2"/>
    <w:rsid w:val="007E29F5"/>
    <w:rsid w:val="007E2D2B"/>
    <w:rsid w:val="007E351B"/>
    <w:rsid w:val="007E47AF"/>
    <w:rsid w:val="007E5543"/>
    <w:rsid w:val="007E5855"/>
    <w:rsid w:val="007E5F41"/>
    <w:rsid w:val="007E6407"/>
    <w:rsid w:val="007E6DBF"/>
    <w:rsid w:val="007E7433"/>
    <w:rsid w:val="007F048A"/>
    <w:rsid w:val="007F0B38"/>
    <w:rsid w:val="007F1FB6"/>
    <w:rsid w:val="007F233F"/>
    <w:rsid w:val="007F2351"/>
    <w:rsid w:val="007F251F"/>
    <w:rsid w:val="007F2A80"/>
    <w:rsid w:val="007F3CD5"/>
    <w:rsid w:val="007F3F33"/>
    <w:rsid w:val="007F4138"/>
    <w:rsid w:val="007F4A78"/>
    <w:rsid w:val="007F4EB9"/>
    <w:rsid w:val="007F5AF8"/>
    <w:rsid w:val="007F5B37"/>
    <w:rsid w:val="008003C6"/>
    <w:rsid w:val="00800443"/>
    <w:rsid w:val="0080102A"/>
    <w:rsid w:val="0080328C"/>
    <w:rsid w:val="0080429F"/>
    <w:rsid w:val="00804B45"/>
    <w:rsid w:val="00805038"/>
    <w:rsid w:val="00805634"/>
    <w:rsid w:val="008076B6"/>
    <w:rsid w:val="00810298"/>
    <w:rsid w:val="00810C9E"/>
    <w:rsid w:val="00811522"/>
    <w:rsid w:val="0081189A"/>
    <w:rsid w:val="00812F89"/>
    <w:rsid w:val="0081349A"/>
    <w:rsid w:val="008139DF"/>
    <w:rsid w:val="00813AC1"/>
    <w:rsid w:val="008159F0"/>
    <w:rsid w:val="00815FE9"/>
    <w:rsid w:val="008162E7"/>
    <w:rsid w:val="00816A44"/>
    <w:rsid w:val="00816F86"/>
    <w:rsid w:val="00817FB6"/>
    <w:rsid w:val="00817FBF"/>
    <w:rsid w:val="00821ECD"/>
    <w:rsid w:val="00823375"/>
    <w:rsid w:val="00823E2A"/>
    <w:rsid w:val="00824FBD"/>
    <w:rsid w:val="008256CD"/>
    <w:rsid w:val="00825CA6"/>
    <w:rsid w:val="00826024"/>
    <w:rsid w:val="00826386"/>
    <w:rsid w:val="008264F6"/>
    <w:rsid w:val="00827D0D"/>
    <w:rsid w:val="00831A2C"/>
    <w:rsid w:val="00831B44"/>
    <w:rsid w:val="00832A0B"/>
    <w:rsid w:val="00832D67"/>
    <w:rsid w:val="00832EAD"/>
    <w:rsid w:val="008339E4"/>
    <w:rsid w:val="0083440B"/>
    <w:rsid w:val="00834903"/>
    <w:rsid w:val="00835270"/>
    <w:rsid w:val="008356FB"/>
    <w:rsid w:val="008357C5"/>
    <w:rsid w:val="00836189"/>
    <w:rsid w:val="00836466"/>
    <w:rsid w:val="00836B92"/>
    <w:rsid w:val="008374E5"/>
    <w:rsid w:val="0084001C"/>
    <w:rsid w:val="0084023E"/>
    <w:rsid w:val="00841FD0"/>
    <w:rsid w:val="00843939"/>
    <w:rsid w:val="008439A7"/>
    <w:rsid w:val="00843C8B"/>
    <w:rsid w:val="00845AC8"/>
    <w:rsid w:val="00845B51"/>
    <w:rsid w:val="00846A77"/>
    <w:rsid w:val="00846C10"/>
    <w:rsid w:val="00847E0F"/>
    <w:rsid w:val="00850210"/>
    <w:rsid w:val="0085082C"/>
    <w:rsid w:val="00850C75"/>
    <w:rsid w:val="008510FA"/>
    <w:rsid w:val="008515A2"/>
    <w:rsid w:val="008515D0"/>
    <w:rsid w:val="00852489"/>
    <w:rsid w:val="008528AE"/>
    <w:rsid w:val="0085454F"/>
    <w:rsid w:val="008546F5"/>
    <w:rsid w:val="00854C5E"/>
    <w:rsid w:val="00854FDF"/>
    <w:rsid w:val="00855825"/>
    <w:rsid w:val="008573AE"/>
    <w:rsid w:val="00857D82"/>
    <w:rsid w:val="00861688"/>
    <w:rsid w:val="0086200E"/>
    <w:rsid w:val="00862C01"/>
    <w:rsid w:val="0086463F"/>
    <w:rsid w:val="00864CF4"/>
    <w:rsid w:val="00865682"/>
    <w:rsid w:val="00865AE6"/>
    <w:rsid w:val="00866734"/>
    <w:rsid w:val="00871320"/>
    <w:rsid w:val="00871A8B"/>
    <w:rsid w:val="00871CB8"/>
    <w:rsid w:val="008724E6"/>
    <w:rsid w:val="00872A75"/>
    <w:rsid w:val="00873133"/>
    <w:rsid w:val="00873632"/>
    <w:rsid w:val="0087432C"/>
    <w:rsid w:val="0087455B"/>
    <w:rsid w:val="00874977"/>
    <w:rsid w:val="00875217"/>
    <w:rsid w:val="00875E3C"/>
    <w:rsid w:val="0088012F"/>
    <w:rsid w:val="008809FD"/>
    <w:rsid w:val="00880AAC"/>
    <w:rsid w:val="00880BDF"/>
    <w:rsid w:val="008819C1"/>
    <w:rsid w:val="00881B3B"/>
    <w:rsid w:val="00881E04"/>
    <w:rsid w:val="008822EF"/>
    <w:rsid w:val="00882428"/>
    <w:rsid w:val="00882755"/>
    <w:rsid w:val="00882931"/>
    <w:rsid w:val="008829F9"/>
    <w:rsid w:val="00882A92"/>
    <w:rsid w:val="00882B23"/>
    <w:rsid w:val="00882E11"/>
    <w:rsid w:val="008830EC"/>
    <w:rsid w:val="00883B8A"/>
    <w:rsid w:val="0088548C"/>
    <w:rsid w:val="008856A8"/>
    <w:rsid w:val="0088577F"/>
    <w:rsid w:val="0088581C"/>
    <w:rsid w:val="00887657"/>
    <w:rsid w:val="00887E98"/>
    <w:rsid w:val="00887FFC"/>
    <w:rsid w:val="008901FA"/>
    <w:rsid w:val="00890371"/>
    <w:rsid w:val="0089076B"/>
    <w:rsid w:val="00890D61"/>
    <w:rsid w:val="00891279"/>
    <w:rsid w:val="00891595"/>
    <w:rsid w:val="008926C2"/>
    <w:rsid w:val="008926EE"/>
    <w:rsid w:val="00894209"/>
    <w:rsid w:val="00894F2E"/>
    <w:rsid w:val="0089561B"/>
    <w:rsid w:val="008964A2"/>
    <w:rsid w:val="00897502"/>
    <w:rsid w:val="008A087B"/>
    <w:rsid w:val="008A08C9"/>
    <w:rsid w:val="008A09B6"/>
    <w:rsid w:val="008A1501"/>
    <w:rsid w:val="008A1880"/>
    <w:rsid w:val="008A1C59"/>
    <w:rsid w:val="008A2731"/>
    <w:rsid w:val="008A273A"/>
    <w:rsid w:val="008A279A"/>
    <w:rsid w:val="008A2F86"/>
    <w:rsid w:val="008A376C"/>
    <w:rsid w:val="008A3A11"/>
    <w:rsid w:val="008A4490"/>
    <w:rsid w:val="008A575F"/>
    <w:rsid w:val="008A5B04"/>
    <w:rsid w:val="008A6161"/>
    <w:rsid w:val="008A6372"/>
    <w:rsid w:val="008A6B5E"/>
    <w:rsid w:val="008A719D"/>
    <w:rsid w:val="008A7F75"/>
    <w:rsid w:val="008B0B18"/>
    <w:rsid w:val="008B0FC0"/>
    <w:rsid w:val="008B154A"/>
    <w:rsid w:val="008B1700"/>
    <w:rsid w:val="008B179B"/>
    <w:rsid w:val="008B22F5"/>
    <w:rsid w:val="008B2536"/>
    <w:rsid w:val="008B2F8B"/>
    <w:rsid w:val="008B3897"/>
    <w:rsid w:val="008B44A5"/>
    <w:rsid w:val="008B4CFF"/>
    <w:rsid w:val="008B50CF"/>
    <w:rsid w:val="008B5E37"/>
    <w:rsid w:val="008B65A1"/>
    <w:rsid w:val="008B7C12"/>
    <w:rsid w:val="008C075F"/>
    <w:rsid w:val="008C1936"/>
    <w:rsid w:val="008C36AA"/>
    <w:rsid w:val="008C4594"/>
    <w:rsid w:val="008C4834"/>
    <w:rsid w:val="008C53F6"/>
    <w:rsid w:val="008C6AE2"/>
    <w:rsid w:val="008D1737"/>
    <w:rsid w:val="008D1910"/>
    <w:rsid w:val="008D3775"/>
    <w:rsid w:val="008D3AF4"/>
    <w:rsid w:val="008D4D95"/>
    <w:rsid w:val="008D5155"/>
    <w:rsid w:val="008D641E"/>
    <w:rsid w:val="008D67F9"/>
    <w:rsid w:val="008E0112"/>
    <w:rsid w:val="008E0226"/>
    <w:rsid w:val="008E14BA"/>
    <w:rsid w:val="008E2BD0"/>
    <w:rsid w:val="008E2F94"/>
    <w:rsid w:val="008E395E"/>
    <w:rsid w:val="008E51BA"/>
    <w:rsid w:val="008E6BF8"/>
    <w:rsid w:val="008F09FE"/>
    <w:rsid w:val="008F109A"/>
    <w:rsid w:val="008F1270"/>
    <w:rsid w:val="008F1887"/>
    <w:rsid w:val="008F2E84"/>
    <w:rsid w:val="008F3732"/>
    <w:rsid w:val="008F52FD"/>
    <w:rsid w:val="008F685C"/>
    <w:rsid w:val="0090040E"/>
    <w:rsid w:val="009005C5"/>
    <w:rsid w:val="009007BC"/>
    <w:rsid w:val="00900F59"/>
    <w:rsid w:val="00901147"/>
    <w:rsid w:val="0090150C"/>
    <w:rsid w:val="00901782"/>
    <w:rsid w:val="00901929"/>
    <w:rsid w:val="00901A5B"/>
    <w:rsid w:val="00901BB8"/>
    <w:rsid w:val="00902CB5"/>
    <w:rsid w:val="009034A7"/>
    <w:rsid w:val="00905B84"/>
    <w:rsid w:val="00907458"/>
    <w:rsid w:val="00907AAD"/>
    <w:rsid w:val="00910864"/>
    <w:rsid w:val="00911196"/>
    <w:rsid w:val="00912132"/>
    <w:rsid w:val="0091217E"/>
    <w:rsid w:val="009127CA"/>
    <w:rsid w:val="009127FB"/>
    <w:rsid w:val="00912E9A"/>
    <w:rsid w:val="0091328F"/>
    <w:rsid w:val="0091352E"/>
    <w:rsid w:val="00914204"/>
    <w:rsid w:val="00914910"/>
    <w:rsid w:val="00914EBC"/>
    <w:rsid w:val="00915329"/>
    <w:rsid w:val="00915927"/>
    <w:rsid w:val="00916154"/>
    <w:rsid w:val="00916B35"/>
    <w:rsid w:val="009172F7"/>
    <w:rsid w:val="0091788C"/>
    <w:rsid w:val="00920844"/>
    <w:rsid w:val="00922F11"/>
    <w:rsid w:val="00923564"/>
    <w:rsid w:val="00923810"/>
    <w:rsid w:val="009256AF"/>
    <w:rsid w:val="0092585F"/>
    <w:rsid w:val="00926A6F"/>
    <w:rsid w:val="0093164F"/>
    <w:rsid w:val="00932639"/>
    <w:rsid w:val="00933294"/>
    <w:rsid w:val="009342C6"/>
    <w:rsid w:val="0093464D"/>
    <w:rsid w:val="00934801"/>
    <w:rsid w:val="00934ECD"/>
    <w:rsid w:val="00936288"/>
    <w:rsid w:val="0093784E"/>
    <w:rsid w:val="009433E1"/>
    <w:rsid w:val="00945C41"/>
    <w:rsid w:val="00945F76"/>
    <w:rsid w:val="00946CE4"/>
    <w:rsid w:val="00946E08"/>
    <w:rsid w:val="00947952"/>
    <w:rsid w:val="00947BD2"/>
    <w:rsid w:val="00947FAF"/>
    <w:rsid w:val="00950593"/>
    <w:rsid w:val="00950CE5"/>
    <w:rsid w:val="00953392"/>
    <w:rsid w:val="00953815"/>
    <w:rsid w:val="00953FE5"/>
    <w:rsid w:val="00954062"/>
    <w:rsid w:val="009549E0"/>
    <w:rsid w:val="00954D11"/>
    <w:rsid w:val="00954E07"/>
    <w:rsid w:val="00954EC2"/>
    <w:rsid w:val="00955501"/>
    <w:rsid w:val="00955FD5"/>
    <w:rsid w:val="0095621E"/>
    <w:rsid w:val="00956888"/>
    <w:rsid w:val="009571FB"/>
    <w:rsid w:val="00957921"/>
    <w:rsid w:val="00957EAC"/>
    <w:rsid w:val="009622DD"/>
    <w:rsid w:val="00962680"/>
    <w:rsid w:val="00963700"/>
    <w:rsid w:val="0096371D"/>
    <w:rsid w:val="00963A42"/>
    <w:rsid w:val="0096404C"/>
    <w:rsid w:val="0096533C"/>
    <w:rsid w:val="00965B0B"/>
    <w:rsid w:val="00965D59"/>
    <w:rsid w:val="00965DDC"/>
    <w:rsid w:val="00966213"/>
    <w:rsid w:val="00966C25"/>
    <w:rsid w:val="009673E6"/>
    <w:rsid w:val="00967C6F"/>
    <w:rsid w:val="00967E5B"/>
    <w:rsid w:val="0097022C"/>
    <w:rsid w:val="00970F7A"/>
    <w:rsid w:val="009727AE"/>
    <w:rsid w:val="00973995"/>
    <w:rsid w:val="009741BF"/>
    <w:rsid w:val="0097459F"/>
    <w:rsid w:val="00974D08"/>
    <w:rsid w:val="009753CB"/>
    <w:rsid w:val="00975590"/>
    <w:rsid w:val="00975800"/>
    <w:rsid w:val="00976388"/>
    <w:rsid w:val="0097693E"/>
    <w:rsid w:val="00977F39"/>
    <w:rsid w:val="0098028E"/>
    <w:rsid w:val="00981360"/>
    <w:rsid w:val="009814D4"/>
    <w:rsid w:val="009816F5"/>
    <w:rsid w:val="009819B8"/>
    <w:rsid w:val="00982292"/>
    <w:rsid w:val="009829ED"/>
    <w:rsid w:val="00983624"/>
    <w:rsid w:val="00983B60"/>
    <w:rsid w:val="00983C7A"/>
    <w:rsid w:val="00983ECB"/>
    <w:rsid w:val="0098405F"/>
    <w:rsid w:val="009847DA"/>
    <w:rsid w:val="00984F69"/>
    <w:rsid w:val="009856ED"/>
    <w:rsid w:val="00985F3E"/>
    <w:rsid w:val="009863EC"/>
    <w:rsid w:val="0098692F"/>
    <w:rsid w:val="00986B55"/>
    <w:rsid w:val="00986B86"/>
    <w:rsid w:val="00987E74"/>
    <w:rsid w:val="009902AA"/>
    <w:rsid w:val="00990C78"/>
    <w:rsid w:val="00991095"/>
    <w:rsid w:val="009911C5"/>
    <w:rsid w:val="0099132F"/>
    <w:rsid w:val="00991B9D"/>
    <w:rsid w:val="00993535"/>
    <w:rsid w:val="0099402D"/>
    <w:rsid w:val="00994516"/>
    <w:rsid w:val="009948E0"/>
    <w:rsid w:val="00994F12"/>
    <w:rsid w:val="00994FB2"/>
    <w:rsid w:val="0099502C"/>
    <w:rsid w:val="009969C7"/>
    <w:rsid w:val="009A048E"/>
    <w:rsid w:val="009A0CEE"/>
    <w:rsid w:val="009A0DEB"/>
    <w:rsid w:val="009A1867"/>
    <w:rsid w:val="009A1D0F"/>
    <w:rsid w:val="009A268F"/>
    <w:rsid w:val="009A3470"/>
    <w:rsid w:val="009A40B4"/>
    <w:rsid w:val="009A5A75"/>
    <w:rsid w:val="009A5A84"/>
    <w:rsid w:val="009A5DEE"/>
    <w:rsid w:val="009A6642"/>
    <w:rsid w:val="009A68DF"/>
    <w:rsid w:val="009A75D3"/>
    <w:rsid w:val="009A763D"/>
    <w:rsid w:val="009A7719"/>
    <w:rsid w:val="009A781D"/>
    <w:rsid w:val="009B2A97"/>
    <w:rsid w:val="009B2F57"/>
    <w:rsid w:val="009B557F"/>
    <w:rsid w:val="009B6326"/>
    <w:rsid w:val="009B68B9"/>
    <w:rsid w:val="009B754E"/>
    <w:rsid w:val="009B775F"/>
    <w:rsid w:val="009C1027"/>
    <w:rsid w:val="009C14CE"/>
    <w:rsid w:val="009C1589"/>
    <w:rsid w:val="009C188D"/>
    <w:rsid w:val="009C1A45"/>
    <w:rsid w:val="009C388F"/>
    <w:rsid w:val="009C42C4"/>
    <w:rsid w:val="009C50B5"/>
    <w:rsid w:val="009C5699"/>
    <w:rsid w:val="009C58D1"/>
    <w:rsid w:val="009C5906"/>
    <w:rsid w:val="009C5919"/>
    <w:rsid w:val="009C61D0"/>
    <w:rsid w:val="009C7054"/>
    <w:rsid w:val="009D10F2"/>
    <w:rsid w:val="009D1A90"/>
    <w:rsid w:val="009D1E55"/>
    <w:rsid w:val="009D1FE2"/>
    <w:rsid w:val="009D31F3"/>
    <w:rsid w:val="009D3ADA"/>
    <w:rsid w:val="009D3DAE"/>
    <w:rsid w:val="009D4482"/>
    <w:rsid w:val="009D5EFD"/>
    <w:rsid w:val="009D6CDD"/>
    <w:rsid w:val="009D6CFC"/>
    <w:rsid w:val="009E036E"/>
    <w:rsid w:val="009E0BA6"/>
    <w:rsid w:val="009E13C8"/>
    <w:rsid w:val="009E1423"/>
    <w:rsid w:val="009E184D"/>
    <w:rsid w:val="009E1F18"/>
    <w:rsid w:val="009E2908"/>
    <w:rsid w:val="009E3647"/>
    <w:rsid w:val="009E3655"/>
    <w:rsid w:val="009E37AA"/>
    <w:rsid w:val="009E3837"/>
    <w:rsid w:val="009E3DF5"/>
    <w:rsid w:val="009E3E05"/>
    <w:rsid w:val="009E4458"/>
    <w:rsid w:val="009E4FF7"/>
    <w:rsid w:val="009E5AA7"/>
    <w:rsid w:val="009E726D"/>
    <w:rsid w:val="009E7A4A"/>
    <w:rsid w:val="009F01EA"/>
    <w:rsid w:val="009F0731"/>
    <w:rsid w:val="009F113A"/>
    <w:rsid w:val="009F1EC2"/>
    <w:rsid w:val="009F25FF"/>
    <w:rsid w:val="009F32FB"/>
    <w:rsid w:val="009F36D9"/>
    <w:rsid w:val="009F3A2C"/>
    <w:rsid w:val="009F4C54"/>
    <w:rsid w:val="009F5AC8"/>
    <w:rsid w:val="009F6737"/>
    <w:rsid w:val="009F67D7"/>
    <w:rsid w:val="009F6EC0"/>
    <w:rsid w:val="009F6F25"/>
    <w:rsid w:val="009F7E95"/>
    <w:rsid w:val="00A00BA6"/>
    <w:rsid w:val="00A01581"/>
    <w:rsid w:val="00A022C8"/>
    <w:rsid w:val="00A03275"/>
    <w:rsid w:val="00A03CCF"/>
    <w:rsid w:val="00A03F54"/>
    <w:rsid w:val="00A04A44"/>
    <w:rsid w:val="00A04CDA"/>
    <w:rsid w:val="00A04FEF"/>
    <w:rsid w:val="00A0522E"/>
    <w:rsid w:val="00A056D2"/>
    <w:rsid w:val="00A05996"/>
    <w:rsid w:val="00A05ACB"/>
    <w:rsid w:val="00A05DC9"/>
    <w:rsid w:val="00A0706D"/>
    <w:rsid w:val="00A07E3A"/>
    <w:rsid w:val="00A10115"/>
    <w:rsid w:val="00A1129F"/>
    <w:rsid w:val="00A1142C"/>
    <w:rsid w:val="00A11B7C"/>
    <w:rsid w:val="00A12B85"/>
    <w:rsid w:val="00A12DC7"/>
    <w:rsid w:val="00A1336B"/>
    <w:rsid w:val="00A152B6"/>
    <w:rsid w:val="00A17D31"/>
    <w:rsid w:val="00A20FBB"/>
    <w:rsid w:val="00A21331"/>
    <w:rsid w:val="00A2163C"/>
    <w:rsid w:val="00A221CB"/>
    <w:rsid w:val="00A242B5"/>
    <w:rsid w:val="00A253FC"/>
    <w:rsid w:val="00A26049"/>
    <w:rsid w:val="00A26090"/>
    <w:rsid w:val="00A264AA"/>
    <w:rsid w:val="00A26543"/>
    <w:rsid w:val="00A27C7B"/>
    <w:rsid w:val="00A27EB1"/>
    <w:rsid w:val="00A27FC1"/>
    <w:rsid w:val="00A3153E"/>
    <w:rsid w:val="00A318DF"/>
    <w:rsid w:val="00A33039"/>
    <w:rsid w:val="00A3303D"/>
    <w:rsid w:val="00A3306B"/>
    <w:rsid w:val="00A34396"/>
    <w:rsid w:val="00A348B9"/>
    <w:rsid w:val="00A36383"/>
    <w:rsid w:val="00A364E4"/>
    <w:rsid w:val="00A36BB2"/>
    <w:rsid w:val="00A41642"/>
    <w:rsid w:val="00A4164D"/>
    <w:rsid w:val="00A42075"/>
    <w:rsid w:val="00A4257F"/>
    <w:rsid w:val="00A434D3"/>
    <w:rsid w:val="00A44876"/>
    <w:rsid w:val="00A44DC7"/>
    <w:rsid w:val="00A44F48"/>
    <w:rsid w:val="00A4594C"/>
    <w:rsid w:val="00A467D8"/>
    <w:rsid w:val="00A468ED"/>
    <w:rsid w:val="00A46DAA"/>
    <w:rsid w:val="00A473E1"/>
    <w:rsid w:val="00A4767B"/>
    <w:rsid w:val="00A50993"/>
    <w:rsid w:val="00A516E9"/>
    <w:rsid w:val="00A51EA3"/>
    <w:rsid w:val="00A528A0"/>
    <w:rsid w:val="00A537B6"/>
    <w:rsid w:val="00A53DF6"/>
    <w:rsid w:val="00A543F7"/>
    <w:rsid w:val="00A54BE7"/>
    <w:rsid w:val="00A5504B"/>
    <w:rsid w:val="00A550E1"/>
    <w:rsid w:val="00A56D60"/>
    <w:rsid w:val="00A57076"/>
    <w:rsid w:val="00A57929"/>
    <w:rsid w:val="00A60128"/>
    <w:rsid w:val="00A6012F"/>
    <w:rsid w:val="00A60718"/>
    <w:rsid w:val="00A60902"/>
    <w:rsid w:val="00A60F24"/>
    <w:rsid w:val="00A61165"/>
    <w:rsid w:val="00A6217F"/>
    <w:rsid w:val="00A63877"/>
    <w:rsid w:val="00A64253"/>
    <w:rsid w:val="00A6441C"/>
    <w:rsid w:val="00A65B24"/>
    <w:rsid w:val="00A65C85"/>
    <w:rsid w:val="00A6651A"/>
    <w:rsid w:val="00A6795F"/>
    <w:rsid w:val="00A67A9E"/>
    <w:rsid w:val="00A704AE"/>
    <w:rsid w:val="00A705E9"/>
    <w:rsid w:val="00A71CED"/>
    <w:rsid w:val="00A71D99"/>
    <w:rsid w:val="00A71E99"/>
    <w:rsid w:val="00A72066"/>
    <w:rsid w:val="00A7221C"/>
    <w:rsid w:val="00A7331F"/>
    <w:rsid w:val="00A75014"/>
    <w:rsid w:val="00A75C72"/>
    <w:rsid w:val="00A77173"/>
    <w:rsid w:val="00A77195"/>
    <w:rsid w:val="00A77A80"/>
    <w:rsid w:val="00A81169"/>
    <w:rsid w:val="00A813DB"/>
    <w:rsid w:val="00A81619"/>
    <w:rsid w:val="00A816F7"/>
    <w:rsid w:val="00A83C5C"/>
    <w:rsid w:val="00A85A96"/>
    <w:rsid w:val="00A86648"/>
    <w:rsid w:val="00A86A9A"/>
    <w:rsid w:val="00A870D4"/>
    <w:rsid w:val="00A87876"/>
    <w:rsid w:val="00A909B0"/>
    <w:rsid w:val="00A90BA8"/>
    <w:rsid w:val="00A90EE6"/>
    <w:rsid w:val="00A91F2B"/>
    <w:rsid w:val="00A92003"/>
    <w:rsid w:val="00A9202B"/>
    <w:rsid w:val="00A92891"/>
    <w:rsid w:val="00A928E2"/>
    <w:rsid w:val="00A92D58"/>
    <w:rsid w:val="00A92DA2"/>
    <w:rsid w:val="00A92DDE"/>
    <w:rsid w:val="00A93420"/>
    <w:rsid w:val="00A94FDD"/>
    <w:rsid w:val="00A963D6"/>
    <w:rsid w:val="00A96CB6"/>
    <w:rsid w:val="00A97D62"/>
    <w:rsid w:val="00A97D7B"/>
    <w:rsid w:val="00AA07EA"/>
    <w:rsid w:val="00AA1253"/>
    <w:rsid w:val="00AA15F8"/>
    <w:rsid w:val="00AA1B05"/>
    <w:rsid w:val="00AA1B8B"/>
    <w:rsid w:val="00AA1D9B"/>
    <w:rsid w:val="00AA44D0"/>
    <w:rsid w:val="00AA4862"/>
    <w:rsid w:val="00AA4E86"/>
    <w:rsid w:val="00AA5630"/>
    <w:rsid w:val="00AA70E5"/>
    <w:rsid w:val="00AA7812"/>
    <w:rsid w:val="00AA7A13"/>
    <w:rsid w:val="00AB04DD"/>
    <w:rsid w:val="00AB164A"/>
    <w:rsid w:val="00AB164F"/>
    <w:rsid w:val="00AB1E65"/>
    <w:rsid w:val="00AB28F4"/>
    <w:rsid w:val="00AB29B0"/>
    <w:rsid w:val="00AB32DC"/>
    <w:rsid w:val="00AB3F75"/>
    <w:rsid w:val="00AB428F"/>
    <w:rsid w:val="00AB55A9"/>
    <w:rsid w:val="00AB657E"/>
    <w:rsid w:val="00AB73E6"/>
    <w:rsid w:val="00AC00CA"/>
    <w:rsid w:val="00AC1B0A"/>
    <w:rsid w:val="00AC1C56"/>
    <w:rsid w:val="00AC27B1"/>
    <w:rsid w:val="00AC36CF"/>
    <w:rsid w:val="00AC4FBA"/>
    <w:rsid w:val="00AC55CB"/>
    <w:rsid w:val="00AC6278"/>
    <w:rsid w:val="00AC6EB1"/>
    <w:rsid w:val="00AC7707"/>
    <w:rsid w:val="00AC798F"/>
    <w:rsid w:val="00AD09D1"/>
    <w:rsid w:val="00AD0C17"/>
    <w:rsid w:val="00AD20AC"/>
    <w:rsid w:val="00AD24FC"/>
    <w:rsid w:val="00AD2917"/>
    <w:rsid w:val="00AD2F44"/>
    <w:rsid w:val="00AD2F4F"/>
    <w:rsid w:val="00AD3753"/>
    <w:rsid w:val="00AD3CCE"/>
    <w:rsid w:val="00AD44C5"/>
    <w:rsid w:val="00AD4FD7"/>
    <w:rsid w:val="00AD5DDF"/>
    <w:rsid w:val="00AD60D8"/>
    <w:rsid w:val="00AD67F1"/>
    <w:rsid w:val="00AE061A"/>
    <w:rsid w:val="00AE0620"/>
    <w:rsid w:val="00AE0E08"/>
    <w:rsid w:val="00AE0F0C"/>
    <w:rsid w:val="00AE134F"/>
    <w:rsid w:val="00AE2617"/>
    <w:rsid w:val="00AE4094"/>
    <w:rsid w:val="00AE438B"/>
    <w:rsid w:val="00AE4B04"/>
    <w:rsid w:val="00AE4DC8"/>
    <w:rsid w:val="00AE4F50"/>
    <w:rsid w:val="00AE586A"/>
    <w:rsid w:val="00AE5B35"/>
    <w:rsid w:val="00AE73A9"/>
    <w:rsid w:val="00AE7D71"/>
    <w:rsid w:val="00AF20A6"/>
    <w:rsid w:val="00AF40CB"/>
    <w:rsid w:val="00AF50A6"/>
    <w:rsid w:val="00AF50DA"/>
    <w:rsid w:val="00AF5AD9"/>
    <w:rsid w:val="00AF5C19"/>
    <w:rsid w:val="00AF6476"/>
    <w:rsid w:val="00AF6DF2"/>
    <w:rsid w:val="00B00031"/>
    <w:rsid w:val="00B01D67"/>
    <w:rsid w:val="00B02ABA"/>
    <w:rsid w:val="00B02CF3"/>
    <w:rsid w:val="00B02F9C"/>
    <w:rsid w:val="00B043C6"/>
    <w:rsid w:val="00B069E1"/>
    <w:rsid w:val="00B06D82"/>
    <w:rsid w:val="00B10490"/>
    <w:rsid w:val="00B107E5"/>
    <w:rsid w:val="00B1105D"/>
    <w:rsid w:val="00B115D8"/>
    <w:rsid w:val="00B11996"/>
    <w:rsid w:val="00B120EF"/>
    <w:rsid w:val="00B12E5B"/>
    <w:rsid w:val="00B14B73"/>
    <w:rsid w:val="00B162EA"/>
    <w:rsid w:val="00B17901"/>
    <w:rsid w:val="00B20BDB"/>
    <w:rsid w:val="00B21177"/>
    <w:rsid w:val="00B22191"/>
    <w:rsid w:val="00B222AE"/>
    <w:rsid w:val="00B2247C"/>
    <w:rsid w:val="00B230E6"/>
    <w:rsid w:val="00B231C2"/>
    <w:rsid w:val="00B23ABB"/>
    <w:rsid w:val="00B23AF0"/>
    <w:rsid w:val="00B24881"/>
    <w:rsid w:val="00B263FE"/>
    <w:rsid w:val="00B2709B"/>
    <w:rsid w:val="00B27908"/>
    <w:rsid w:val="00B27A96"/>
    <w:rsid w:val="00B304A6"/>
    <w:rsid w:val="00B307F2"/>
    <w:rsid w:val="00B30AA3"/>
    <w:rsid w:val="00B30CC9"/>
    <w:rsid w:val="00B3195A"/>
    <w:rsid w:val="00B32052"/>
    <w:rsid w:val="00B32ED0"/>
    <w:rsid w:val="00B333E0"/>
    <w:rsid w:val="00B338E1"/>
    <w:rsid w:val="00B34C31"/>
    <w:rsid w:val="00B359A5"/>
    <w:rsid w:val="00B35A48"/>
    <w:rsid w:val="00B35CE3"/>
    <w:rsid w:val="00B35F0E"/>
    <w:rsid w:val="00B36412"/>
    <w:rsid w:val="00B364F8"/>
    <w:rsid w:val="00B37F0F"/>
    <w:rsid w:val="00B37FF1"/>
    <w:rsid w:val="00B40456"/>
    <w:rsid w:val="00B4062A"/>
    <w:rsid w:val="00B4081B"/>
    <w:rsid w:val="00B40AF2"/>
    <w:rsid w:val="00B4138B"/>
    <w:rsid w:val="00B41B73"/>
    <w:rsid w:val="00B42F48"/>
    <w:rsid w:val="00B43439"/>
    <w:rsid w:val="00B43BAF"/>
    <w:rsid w:val="00B4403F"/>
    <w:rsid w:val="00B457CF"/>
    <w:rsid w:val="00B4695A"/>
    <w:rsid w:val="00B46BE0"/>
    <w:rsid w:val="00B46E99"/>
    <w:rsid w:val="00B4791B"/>
    <w:rsid w:val="00B51BD5"/>
    <w:rsid w:val="00B51F0B"/>
    <w:rsid w:val="00B52198"/>
    <w:rsid w:val="00B522A5"/>
    <w:rsid w:val="00B5274C"/>
    <w:rsid w:val="00B53560"/>
    <w:rsid w:val="00B53EBF"/>
    <w:rsid w:val="00B55629"/>
    <w:rsid w:val="00B558C2"/>
    <w:rsid w:val="00B55BFA"/>
    <w:rsid w:val="00B56837"/>
    <w:rsid w:val="00B57E52"/>
    <w:rsid w:val="00B60504"/>
    <w:rsid w:val="00B643F0"/>
    <w:rsid w:val="00B6532A"/>
    <w:rsid w:val="00B654E1"/>
    <w:rsid w:val="00B657F6"/>
    <w:rsid w:val="00B66E03"/>
    <w:rsid w:val="00B70823"/>
    <w:rsid w:val="00B70C1E"/>
    <w:rsid w:val="00B71F4C"/>
    <w:rsid w:val="00B71F9E"/>
    <w:rsid w:val="00B7223C"/>
    <w:rsid w:val="00B72AEA"/>
    <w:rsid w:val="00B72C92"/>
    <w:rsid w:val="00B731CB"/>
    <w:rsid w:val="00B74AB4"/>
    <w:rsid w:val="00B74CC2"/>
    <w:rsid w:val="00B75235"/>
    <w:rsid w:val="00B75570"/>
    <w:rsid w:val="00B75AA8"/>
    <w:rsid w:val="00B75C0F"/>
    <w:rsid w:val="00B76494"/>
    <w:rsid w:val="00B76C23"/>
    <w:rsid w:val="00B808B8"/>
    <w:rsid w:val="00B809FA"/>
    <w:rsid w:val="00B80B8C"/>
    <w:rsid w:val="00B81E2D"/>
    <w:rsid w:val="00B82F47"/>
    <w:rsid w:val="00B83119"/>
    <w:rsid w:val="00B83803"/>
    <w:rsid w:val="00B85313"/>
    <w:rsid w:val="00B86807"/>
    <w:rsid w:val="00B86B32"/>
    <w:rsid w:val="00B87D8D"/>
    <w:rsid w:val="00B87DC7"/>
    <w:rsid w:val="00B91055"/>
    <w:rsid w:val="00B915B1"/>
    <w:rsid w:val="00B917CA"/>
    <w:rsid w:val="00B923C1"/>
    <w:rsid w:val="00B929BE"/>
    <w:rsid w:val="00B92B89"/>
    <w:rsid w:val="00B94CF7"/>
    <w:rsid w:val="00B94D47"/>
    <w:rsid w:val="00B95453"/>
    <w:rsid w:val="00B96D97"/>
    <w:rsid w:val="00B9793F"/>
    <w:rsid w:val="00BA0C51"/>
    <w:rsid w:val="00BA24F9"/>
    <w:rsid w:val="00BA4F90"/>
    <w:rsid w:val="00BA5956"/>
    <w:rsid w:val="00BA5AC3"/>
    <w:rsid w:val="00BA667B"/>
    <w:rsid w:val="00BA7B3E"/>
    <w:rsid w:val="00BB0169"/>
    <w:rsid w:val="00BB02AA"/>
    <w:rsid w:val="00BB06BB"/>
    <w:rsid w:val="00BB0ADE"/>
    <w:rsid w:val="00BB2280"/>
    <w:rsid w:val="00BB3236"/>
    <w:rsid w:val="00BB451E"/>
    <w:rsid w:val="00BB5041"/>
    <w:rsid w:val="00BB5290"/>
    <w:rsid w:val="00BB5EDB"/>
    <w:rsid w:val="00BB625C"/>
    <w:rsid w:val="00BB66E0"/>
    <w:rsid w:val="00BB67E7"/>
    <w:rsid w:val="00BB68A3"/>
    <w:rsid w:val="00BB6D3F"/>
    <w:rsid w:val="00BB71CD"/>
    <w:rsid w:val="00BB7CFA"/>
    <w:rsid w:val="00BC0305"/>
    <w:rsid w:val="00BC089C"/>
    <w:rsid w:val="00BC0A9D"/>
    <w:rsid w:val="00BC0BA1"/>
    <w:rsid w:val="00BC18DD"/>
    <w:rsid w:val="00BC330B"/>
    <w:rsid w:val="00BC343C"/>
    <w:rsid w:val="00BC3D71"/>
    <w:rsid w:val="00BC6B50"/>
    <w:rsid w:val="00BC798B"/>
    <w:rsid w:val="00BD117F"/>
    <w:rsid w:val="00BD1324"/>
    <w:rsid w:val="00BD2596"/>
    <w:rsid w:val="00BD3165"/>
    <w:rsid w:val="00BD38AF"/>
    <w:rsid w:val="00BD3F12"/>
    <w:rsid w:val="00BD6F76"/>
    <w:rsid w:val="00BD70BC"/>
    <w:rsid w:val="00BE150A"/>
    <w:rsid w:val="00BE15C1"/>
    <w:rsid w:val="00BE28EE"/>
    <w:rsid w:val="00BE607C"/>
    <w:rsid w:val="00BE6424"/>
    <w:rsid w:val="00BE6509"/>
    <w:rsid w:val="00BF0887"/>
    <w:rsid w:val="00BF289A"/>
    <w:rsid w:val="00BF3709"/>
    <w:rsid w:val="00BF3FA3"/>
    <w:rsid w:val="00BF3FE9"/>
    <w:rsid w:val="00BF4101"/>
    <w:rsid w:val="00BF53F4"/>
    <w:rsid w:val="00BF5AC7"/>
    <w:rsid w:val="00BF5FB5"/>
    <w:rsid w:val="00BF62F1"/>
    <w:rsid w:val="00BF68C8"/>
    <w:rsid w:val="00BF7A47"/>
    <w:rsid w:val="00BF7C4E"/>
    <w:rsid w:val="00BF7C65"/>
    <w:rsid w:val="00C01A7F"/>
    <w:rsid w:val="00C01E9B"/>
    <w:rsid w:val="00C01FA4"/>
    <w:rsid w:val="00C02214"/>
    <w:rsid w:val="00C02F6B"/>
    <w:rsid w:val="00C0308B"/>
    <w:rsid w:val="00C0340A"/>
    <w:rsid w:val="00C04078"/>
    <w:rsid w:val="00C04CFE"/>
    <w:rsid w:val="00C06022"/>
    <w:rsid w:val="00C06A26"/>
    <w:rsid w:val="00C07248"/>
    <w:rsid w:val="00C07D8D"/>
    <w:rsid w:val="00C1042D"/>
    <w:rsid w:val="00C110CF"/>
    <w:rsid w:val="00C1130D"/>
    <w:rsid w:val="00C119C1"/>
    <w:rsid w:val="00C132AF"/>
    <w:rsid w:val="00C13B42"/>
    <w:rsid w:val="00C140D8"/>
    <w:rsid w:val="00C15372"/>
    <w:rsid w:val="00C16C30"/>
    <w:rsid w:val="00C215B6"/>
    <w:rsid w:val="00C2309C"/>
    <w:rsid w:val="00C23723"/>
    <w:rsid w:val="00C24762"/>
    <w:rsid w:val="00C24850"/>
    <w:rsid w:val="00C2582E"/>
    <w:rsid w:val="00C25CE8"/>
    <w:rsid w:val="00C25E94"/>
    <w:rsid w:val="00C26983"/>
    <w:rsid w:val="00C274A4"/>
    <w:rsid w:val="00C307B2"/>
    <w:rsid w:val="00C336D0"/>
    <w:rsid w:val="00C338A8"/>
    <w:rsid w:val="00C33B4E"/>
    <w:rsid w:val="00C33E39"/>
    <w:rsid w:val="00C34212"/>
    <w:rsid w:val="00C35B38"/>
    <w:rsid w:val="00C402C0"/>
    <w:rsid w:val="00C40B10"/>
    <w:rsid w:val="00C41A64"/>
    <w:rsid w:val="00C42569"/>
    <w:rsid w:val="00C42D8D"/>
    <w:rsid w:val="00C42E73"/>
    <w:rsid w:val="00C4328D"/>
    <w:rsid w:val="00C44213"/>
    <w:rsid w:val="00C4584E"/>
    <w:rsid w:val="00C45B90"/>
    <w:rsid w:val="00C45D96"/>
    <w:rsid w:val="00C45EA3"/>
    <w:rsid w:val="00C501DB"/>
    <w:rsid w:val="00C514B9"/>
    <w:rsid w:val="00C5173C"/>
    <w:rsid w:val="00C54159"/>
    <w:rsid w:val="00C565EB"/>
    <w:rsid w:val="00C56771"/>
    <w:rsid w:val="00C56D80"/>
    <w:rsid w:val="00C56EE5"/>
    <w:rsid w:val="00C57A68"/>
    <w:rsid w:val="00C60A2C"/>
    <w:rsid w:val="00C60AF7"/>
    <w:rsid w:val="00C60F9B"/>
    <w:rsid w:val="00C61320"/>
    <w:rsid w:val="00C61ED2"/>
    <w:rsid w:val="00C629CE"/>
    <w:rsid w:val="00C640B4"/>
    <w:rsid w:val="00C66F9D"/>
    <w:rsid w:val="00C7044E"/>
    <w:rsid w:val="00C70506"/>
    <w:rsid w:val="00C70BA1"/>
    <w:rsid w:val="00C70D98"/>
    <w:rsid w:val="00C713D8"/>
    <w:rsid w:val="00C7300A"/>
    <w:rsid w:val="00C74B39"/>
    <w:rsid w:val="00C76795"/>
    <w:rsid w:val="00C806C3"/>
    <w:rsid w:val="00C807C4"/>
    <w:rsid w:val="00C81089"/>
    <w:rsid w:val="00C8135C"/>
    <w:rsid w:val="00C81E0E"/>
    <w:rsid w:val="00C82C41"/>
    <w:rsid w:val="00C842EA"/>
    <w:rsid w:val="00C8459D"/>
    <w:rsid w:val="00C8548D"/>
    <w:rsid w:val="00C85EEC"/>
    <w:rsid w:val="00C86360"/>
    <w:rsid w:val="00C864AC"/>
    <w:rsid w:val="00C86BAA"/>
    <w:rsid w:val="00C86C56"/>
    <w:rsid w:val="00C8745B"/>
    <w:rsid w:val="00C8754E"/>
    <w:rsid w:val="00C90560"/>
    <w:rsid w:val="00C9063B"/>
    <w:rsid w:val="00C9065A"/>
    <w:rsid w:val="00C915E5"/>
    <w:rsid w:val="00C92278"/>
    <w:rsid w:val="00C931A9"/>
    <w:rsid w:val="00C939A1"/>
    <w:rsid w:val="00C942AE"/>
    <w:rsid w:val="00C942FF"/>
    <w:rsid w:val="00C9492E"/>
    <w:rsid w:val="00C94DA9"/>
    <w:rsid w:val="00C955F4"/>
    <w:rsid w:val="00C968F3"/>
    <w:rsid w:val="00C96C95"/>
    <w:rsid w:val="00C97755"/>
    <w:rsid w:val="00CA1150"/>
    <w:rsid w:val="00CA19BB"/>
    <w:rsid w:val="00CA2538"/>
    <w:rsid w:val="00CA3119"/>
    <w:rsid w:val="00CA3574"/>
    <w:rsid w:val="00CA39C9"/>
    <w:rsid w:val="00CA3C05"/>
    <w:rsid w:val="00CA3E19"/>
    <w:rsid w:val="00CA3E1E"/>
    <w:rsid w:val="00CA56FA"/>
    <w:rsid w:val="00CA7335"/>
    <w:rsid w:val="00CA7837"/>
    <w:rsid w:val="00CA7EEC"/>
    <w:rsid w:val="00CB0589"/>
    <w:rsid w:val="00CB05B9"/>
    <w:rsid w:val="00CB0E8F"/>
    <w:rsid w:val="00CB4CA2"/>
    <w:rsid w:val="00CB4D46"/>
    <w:rsid w:val="00CB526F"/>
    <w:rsid w:val="00CB7108"/>
    <w:rsid w:val="00CB7F7B"/>
    <w:rsid w:val="00CC3088"/>
    <w:rsid w:val="00CC3176"/>
    <w:rsid w:val="00CC32E7"/>
    <w:rsid w:val="00CC3892"/>
    <w:rsid w:val="00CC40E7"/>
    <w:rsid w:val="00CC4355"/>
    <w:rsid w:val="00CC4D4E"/>
    <w:rsid w:val="00CC4E8C"/>
    <w:rsid w:val="00CD075C"/>
    <w:rsid w:val="00CD091A"/>
    <w:rsid w:val="00CD1009"/>
    <w:rsid w:val="00CD1218"/>
    <w:rsid w:val="00CD19F6"/>
    <w:rsid w:val="00CD250F"/>
    <w:rsid w:val="00CD2AD2"/>
    <w:rsid w:val="00CD32EA"/>
    <w:rsid w:val="00CD3964"/>
    <w:rsid w:val="00CD460E"/>
    <w:rsid w:val="00CD463E"/>
    <w:rsid w:val="00CD4769"/>
    <w:rsid w:val="00CD4A5D"/>
    <w:rsid w:val="00CD510E"/>
    <w:rsid w:val="00CD5B2A"/>
    <w:rsid w:val="00CD7071"/>
    <w:rsid w:val="00CD7252"/>
    <w:rsid w:val="00CD7E2A"/>
    <w:rsid w:val="00CE159A"/>
    <w:rsid w:val="00CE1FDF"/>
    <w:rsid w:val="00CE2581"/>
    <w:rsid w:val="00CE345E"/>
    <w:rsid w:val="00CE371E"/>
    <w:rsid w:val="00CE3AC7"/>
    <w:rsid w:val="00CE4637"/>
    <w:rsid w:val="00CE5D8E"/>
    <w:rsid w:val="00CE6EEE"/>
    <w:rsid w:val="00CF0B9A"/>
    <w:rsid w:val="00CF0C84"/>
    <w:rsid w:val="00CF0F22"/>
    <w:rsid w:val="00CF0FA0"/>
    <w:rsid w:val="00CF1889"/>
    <w:rsid w:val="00CF2424"/>
    <w:rsid w:val="00CF286C"/>
    <w:rsid w:val="00CF2D75"/>
    <w:rsid w:val="00CF2EB7"/>
    <w:rsid w:val="00CF37A0"/>
    <w:rsid w:val="00CF3E6F"/>
    <w:rsid w:val="00CF3ED7"/>
    <w:rsid w:val="00CF3FE3"/>
    <w:rsid w:val="00CF42DB"/>
    <w:rsid w:val="00CF63F4"/>
    <w:rsid w:val="00CF68A9"/>
    <w:rsid w:val="00CF6B53"/>
    <w:rsid w:val="00CF6C78"/>
    <w:rsid w:val="00CF7E97"/>
    <w:rsid w:val="00D00AA2"/>
    <w:rsid w:val="00D00F26"/>
    <w:rsid w:val="00D01F18"/>
    <w:rsid w:val="00D055E5"/>
    <w:rsid w:val="00D05DE6"/>
    <w:rsid w:val="00D06C18"/>
    <w:rsid w:val="00D075F1"/>
    <w:rsid w:val="00D07EEA"/>
    <w:rsid w:val="00D1088E"/>
    <w:rsid w:val="00D1274B"/>
    <w:rsid w:val="00D13B43"/>
    <w:rsid w:val="00D14829"/>
    <w:rsid w:val="00D152EA"/>
    <w:rsid w:val="00D15A9F"/>
    <w:rsid w:val="00D16C75"/>
    <w:rsid w:val="00D171BA"/>
    <w:rsid w:val="00D17A8D"/>
    <w:rsid w:val="00D17C06"/>
    <w:rsid w:val="00D200F0"/>
    <w:rsid w:val="00D21356"/>
    <w:rsid w:val="00D22004"/>
    <w:rsid w:val="00D2228A"/>
    <w:rsid w:val="00D22CAA"/>
    <w:rsid w:val="00D22DC0"/>
    <w:rsid w:val="00D22FD1"/>
    <w:rsid w:val="00D23058"/>
    <w:rsid w:val="00D23C98"/>
    <w:rsid w:val="00D24558"/>
    <w:rsid w:val="00D247FF"/>
    <w:rsid w:val="00D24BDC"/>
    <w:rsid w:val="00D258A9"/>
    <w:rsid w:val="00D25DDD"/>
    <w:rsid w:val="00D268AE"/>
    <w:rsid w:val="00D26B15"/>
    <w:rsid w:val="00D30857"/>
    <w:rsid w:val="00D30F95"/>
    <w:rsid w:val="00D31096"/>
    <w:rsid w:val="00D3128E"/>
    <w:rsid w:val="00D31B11"/>
    <w:rsid w:val="00D31D50"/>
    <w:rsid w:val="00D32FDB"/>
    <w:rsid w:val="00D33206"/>
    <w:rsid w:val="00D33DF8"/>
    <w:rsid w:val="00D342A2"/>
    <w:rsid w:val="00D3467F"/>
    <w:rsid w:val="00D35A71"/>
    <w:rsid w:val="00D360D8"/>
    <w:rsid w:val="00D37D02"/>
    <w:rsid w:val="00D37FBB"/>
    <w:rsid w:val="00D40C06"/>
    <w:rsid w:val="00D42610"/>
    <w:rsid w:val="00D4342C"/>
    <w:rsid w:val="00D4353C"/>
    <w:rsid w:val="00D4396B"/>
    <w:rsid w:val="00D439BB"/>
    <w:rsid w:val="00D443E3"/>
    <w:rsid w:val="00D46C30"/>
    <w:rsid w:val="00D4720F"/>
    <w:rsid w:val="00D47295"/>
    <w:rsid w:val="00D50105"/>
    <w:rsid w:val="00D50572"/>
    <w:rsid w:val="00D50841"/>
    <w:rsid w:val="00D542E4"/>
    <w:rsid w:val="00D54617"/>
    <w:rsid w:val="00D55D29"/>
    <w:rsid w:val="00D55D51"/>
    <w:rsid w:val="00D576BC"/>
    <w:rsid w:val="00D601CD"/>
    <w:rsid w:val="00D60478"/>
    <w:rsid w:val="00D60A9F"/>
    <w:rsid w:val="00D61053"/>
    <w:rsid w:val="00D6156D"/>
    <w:rsid w:val="00D616BE"/>
    <w:rsid w:val="00D61C02"/>
    <w:rsid w:val="00D61F1E"/>
    <w:rsid w:val="00D624E6"/>
    <w:rsid w:val="00D62BB4"/>
    <w:rsid w:val="00D6354F"/>
    <w:rsid w:val="00D63727"/>
    <w:rsid w:val="00D64999"/>
    <w:rsid w:val="00D64CEF"/>
    <w:rsid w:val="00D659F4"/>
    <w:rsid w:val="00D66BBD"/>
    <w:rsid w:val="00D66F1F"/>
    <w:rsid w:val="00D67149"/>
    <w:rsid w:val="00D6762A"/>
    <w:rsid w:val="00D712D5"/>
    <w:rsid w:val="00D72EB7"/>
    <w:rsid w:val="00D73420"/>
    <w:rsid w:val="00D73456"/>
    <w:rsid w:val="00D74552"/>
    <w:rsid w:val="00D745A8"/>
    <w:rsid w:val="00D76B91"/>
    <w:rsid w:val="00D77A70"/>
    <w:rsid w:val="00D80333"/>
    <w:rsid w:val="00D8048C"/>
    <w:rsid w:val="00D807F5"/>
    <w:rsid w:val="00D81A98"/>
    <w:rsid w:val="00D82356"/>
    <w:rsid w:val="00D835C4"/>
    <w:rsid w:val="00D84256"/>
    <w:rsid w:val="00D8428B"/>
    <w:rsid w:val="00D843EE"/>
    <w:rsid w:val="00D85442"/>
    <w:rsid w:val="00D85646"/>
    <w:rsid w:val="00D919A6"/>
    <w:rsid w:val="00D91A9F"/>
    <w:rsid w:val="00D9229C"/>
    <w:rsid w:val="00D92359"/>
    <w:rsid w:val="00D932BC"/>
    <w:rsid w:val="00D94458"/>
    <w:rsid w:val="00D9455A"/>
    <w:rsid w:val="00D94EFE"/>
    <w:rsid w:val="00D95020"/>
    <w:rsid w:val="00D958A4"/>
    <w:rsid w:val="00D96ABB"/>
    <w:rsid w:val="00D971D5"/>
    <w:rsid w:val="00D97963"/>
    <w:rsid w:val="00DA0E00"/>
    <w:rsid w:val="00DA110D"/>
    <w:rsid w:val="00DA1B41"/>
    <w:rsid w:val="00DA27AF"/>
    <w:rsid w:val="00DA29A9"/>
    <w:rsid w:val="00DA2AAD"/>
    <w:rsid w:val="00DA2FCB"/>
    <w:rsid w:val="00DA34EB"/>
    <w:rsid w:val="00DA5556"/>
    <w:rsid w:val="00DA56DE"/>
    <w:rsid w:val="00DA643E"/>
    <w:rsid w:val="00DA649D"/>
    <w:rsid w:val="00DA7F8B"/>
    <w:rsid w:val="00DB01E7"/>
    <w:rsid w:val="00DB1E06"/>
    <w:rsid w:val="00DB251F"/>
    <w:rsid w:val="00DB3885"/>
    <w:rsid w:val="00DB3FA5"/>
    <w:rsid w:val="00DB5F65"/>
    <w:rsid w:val="00DB60FC"/>
    <w:rsid w:val="00DB6375"/>
    <w:rsid w:val="00DB66FC"/>
    <w:rsid w:val="00DB7026"/>
    <w:rsid w:val="00DB78B7"/>
    <w:rsid w:val="00DC0143"/>
    <w:rsid w:val="00DC0D7C"/>
    <w:rsid w:val="00DC0DE4"/>
    <w:rsid w:val="00DC1632"/>
    <w:rsid w:val="00DC2E3A"/>
    <w:rsid w:val="00DC3B49"/>
    <w:rsid w:val="00DC3B5C"/>
    <w:rsid w:val="00DC4688"/>
    <w:rsid w:val="00DC4B83"/>
    <w:rsid w:val="00DC50A0"/>
    <w:rsid w:val="00DC651E"/>
    <w:rsid w:val="00DC6864"/>
    <w:rsid w:val="00DC700D"/>
    <w:rsid w:val="00DC717F"/>
    <w:rsid w:val="00DC7711"/>
    <w:rsid w:val="00DC79D1"/>
    <w:rsid w:val="00DD07F3"/>
    <w:rsid w:val="00DD127A"/>
    <w:rsid w:val="00DD1BC4"/>
    <w:rsid w:val="00DD25A1"/>
    <w:rsid w:val="00DD34A6"/>
    <w:rsid w:val="00DD36B2"/>
    <w:rsid w:val="00DD3F3E"/>
    <w:rsid w:val="00DD4888"/>
    <w:rsid w:val="00DD5605"/>
    <w:rsid w:val="00DD73E5"/>
    <w:rsid w:val="00DD7BBD"/>
    <w:rsid w:val="00DD7FCF"/>
    <w:rsid w:val="00DE0EF5"/>
    <w:rsid w:val="00DE13B1"/>
    <w:rsid w:val="00DE1B83"/>
    <w:rsid w:val="00DE1EE3"/>
    <w:rsid w:val="00DE2BEC"/>
    <w:rsid w:val="00DE3643"/>
    <w:rsid w:val="00DE39CE"/>
    <w:rsid w:val="00DE3DEB"/>
    <w:rsid w:val="00DE52E7"/>
    <w:rsid w:val="00DE5DEA"/>
    <w:rsid w:val="00DE5E8D"/>
    <w:rsid w:val="00DE664A"/>
    <w:rsid w:val="00DE6868"/>
    <w:rsid w:val="00DE738C"/>
    <w:rsid w:val="00DE73F0"/>
    <w:rsid w:val="00DE75BB"/>
    <w:rsid w:val="00DE78E7"/>
    <w:rsid w:val="00DE7AC2"/>
    <w:rsid w:val="00DF013E"/>
    <w:rsid w:val="00DF0B12"/>
    <w:rsid w:val="00DF1A7C"/>
    <w:rsid w:val="00DF1E16"/>
    <w:rsid w:val="00DF1F49"/>
    <w:rsid w:val="00DF21D3"/>
    <w:rsid w:val="00DF2440"/>
    <w:rsid w:val="00DF2DF8"/>
    <w:rsid w:val="00DF33B8"/>
    <w:rsid w:val="00DF3EF0"/>
    <w:rsid w:val="00DF53AA"/>
    <w:rsid w:val="00DF6D88"/>
    <w:rsid w:val="00DF6FF1"/>
    <w:rsid w:val="00E005BF"/>
    <w:rsid w:val="00E00CD6"/>
    <w:rsid w:val="00E024D3"/>
    <w:rsid w:val="00E029AA"/>
    <w:rsid w:val="00E03826"/>
    <w:rsid w:val="00E04E0F"/>
    <w:rsid w:val="00E04F88"/>
    <w:rsid w:val="00E05F54"/>
    <w:rsid w:val="00E06CFF"/>
    <w:rsid w:val="00E0718C"/>
    <w:rsid w:val="00E107D7"/>
    <w:rsid w:val="00E12B5F"/>
    <w:rsid w:val="00E1375F"/>
    <w:rsid w:val="00E146F8"/>
    <w:rsid w:val="00E14D5E"/>
    <w:rsid w:val="00E14F25"/>
    <w:rsid w:val="00E16075"/>
    <w:rsid w:val="00E16828"/>
    <w:rsid w:val="00E16B09"/>
    <w:rsid w:val="00E16EA7"/>
    <w:rsid w:val="00E17289"/>
    <w:rsid w:val="00E17414"/>
    <w:rsid w:val="00E17800"/>
    <w:rsid w:val="00E17EC7"/>
    <w:rsid w:val="00E21ACB"/>
    <w:rsid w:val="00E22797"/>
    <w:rsid w:val="00E22882"/>
    <w:rsid w:val="00E22C39"/>
    <w:rsid w:val="00E23420"/>
    <w:rsid w:val="00E23B8F"/>
    <w:rsid w:val="00E23D54"/>
    <w:rsid w:val="00E2433E"/>
    <w:rsid w:val="00E25060"/>
    <w:rsid w:val="00E2584C"/>
    <w:rsid w:val="00E25A01"/>
    <w:rsid w:val="00E25AE7"/>
    <w:rsid w:val="00E263FD"/>
    <w:rsid w:val="00E26D12"/>
    <w:rsid w:val="00E27D35"/>
    <w:rsid w:val="00E30918"/>
    <w:rsid w:val="00E30E76"/>
    <w:rsid w:val="00E31117"/>
    <w:rsid w:val="00E3297E"/>
    <w:rsid w:val="00E3378B"/>
    <w:rsid w:val="00E34A9A"/>
    <w:rsid w:val="00E35132"/>
    <w:rsid w:val="00E353E8"/>
    <w:rsid w:val="00E3786D"/>
    <w:rsid w:val="00E40057"/>
    <w:rsid w:val="00E41008"/>
    <w:rsid w:val="00E41442"/>
    <w:rsid w:val="00E41468"/>
    <w:rsid w:val="00E42CB9"/>
    <w:rsid w:val="00E4415A"/>
    <w:rsid w:val="00E44FDC"/>
    <w:rsid w:val="00E45377"/>
    <w:rsid w:val="00E463D9"/>
    <w:rsid w:val="00E47372"/>
    <w:rsid w:val="00E5125A"/>
    <w:rsid w:val="00E52196"/>
    <w:rsid w:val="00E52D8F"/>
    <w:rsid w:val="00E530FB"/>
    <w:rsid w:val="00E54271"/>
    <w:rsid w:val="00E547E7"/>
    <w:rsid w:val="00E55A49"/>
    <w:rsid w:val="00E577CF"/>
    <w:rsid w:val="00E602FC"/>
    <w:rsid w:val="00E60C6E"/>
    <w:rsid w:val="00E60E9C"/>
    <w:rsid w:val="00E614BA"/>
    <w:rsid w:val="00E629ED"/>
    <w:rsid w:val="00E63461"/>
    <w:rsid w:val="00E64171"/>
    <w:rsid w:val="00E6485B"/>
    <w:rsid w:val="00E6495A"/>
    <w:rsid w:val="00E64E3D"/>
    <w:rsid w:val="00E6577F"/>
    <w:rsid w:val="00E665D8"/>
    <w:rsid w:val="00E67B5E"/>
    <w:rsid w:val="00E67B6A"/>
    <w:rsid w:val="00E72A7B"/>
    <w:rsid w:val="00E7490F"/>
    <w:rsid w:val="00E74A7E"/>
    <w:rsid w:val="00E74B91"/>
    <w:rsid w:val="00E7619F"/>
    <w:rsid w:val="00E766B9"/>
    <w:rsid w:val="00E774CC"/>
    <w:rsid w:val="00E805D2"/>
    <w:rsid w:val="00E8091B"/>
    <w:rsid w:val="00E809EE"/>
    <w:rsid w:val="00E80DEF"/>
    <w:rsid w:val="00E81352"/>
    <w:rsid w:val="00E817C3"/>
    <w:rsid w:val="00E82100"/>
    <w:rsid w:val="00E83455"/>
    <w:rsid w:val="00E83517"/>
    <w:rsid w:val="00E840DB"/>
    <w:rsid w:val="00E8621F"/>
    <w:rsid w:val="00E86C0D"/>
    <w:rsid w:val="00E874F1"/>
    <w:rsid w:val="00E905DC"/>
    <w:rsid w:val="00E90848"/>
    <w:rsid w:val="00E91CF2"/>
    <w:rsid w:val="00E921DD"/>
    <w:rsid w:val="00E92855"/>
    <w:rsid w:val="00E92FEE"/>
    <w:rsid w:val="00E93261"/>
    <w:rsid w:val="00E9387D"/>
    <w:rsid w:val="00E94182"/>
    <w:rsid w:val="00E9456D"/>
    <w:rsid w:val="00E95BD0"/>
    <w:rsid w:val="00E96D58"/>
    <w:rsid w:val="00E97363"/>
    <w:rsid w:val="00E97FF1"/>
    <w:rsid w:val="00EA0408"/>
    <w:rsid w:val="00EA0556"/>
    <w:rsid w:val="00EA0DE5"/>
    <w:rsid w:val="00EA11BF"/>
    <w:rsid w:val="00EA2C0B"/>
    <w:rsid w:val="00EA2C1B"/>
    <w:rsid w:val="00EA2DC6"/>
    <w:rsid w:val="00EA350D"/>
    <w:rsid w:val="00EA48E1"/>
    <w:rsid w:val="00EA4CD9"/>
    <w:rsid w:val="00EA68DF"/>
    <w:rsid w:val="00EA6CA0"/>
    <w:rsid w:val="00EA6F4D"/>
    <w:rsid w:val="00EB09C0"/>
    <w:rsid w:val="00EB11CD"/>
    <w:rsid w:val="00EB1912"/>
    <w:rsid w:val="00EB3402"/>
    <w:rsid w:val="00EB3F84"/>
    <w:rsid w:val="00EB4161"/>
    <w:rsid w:val="00EB5D79"/>
    <w:rsid w:val="00EB5E25"/>
    <w:rsid w:val="00EB66DA"/>
    <w:rsid w:val="00EB7C26"/>
    <w:rsid w:val="00EB7D2D"/>
    <w:rsid w:val="00EC02BE"/>
    <w:rsid w:val="00EC0FFA"/>
    <w:rsid w:val="00EC288A"/>
    <w:rsid w:val="00EC304F"/>
    <w:rsid w:val="00EC35C6"/>
    <w:rsid w:val="00EC3D21"/>
    <w:rsid w:val="00EC5834"/>
    <w:rsid w:val="00EC61FF"/>
    <w:rsid w:val="00EC62A6"/>
    <w:rsid w:val="00EC7565"/>
    <w:rsid w:val="00EC7CF7"/>
    <w:rsid w:val="00EC7E46"/>
    <w:rsid w:val="00EC7F5F"/>
    <w:rsid w:val="00ED150C"/>
    <w:rsid w:val="00ED22A4"/>
    <w:rsid w:val="00ED310B"/>
    <w:rsid w:val="00ED3CE0"/>
    <w:rsid w:val="00ED459A"/>
    <w:rsid w:val="00ED6BFA"/>
    <w:rsid w:val="00ED7C17"/>
    <w:rsid w:val="00ED7E3F"/>
    <w:rsid w:val="00EE0248"/>
    <w:rsid w:val="00EE065D"/>
    <w:rsid w:val="00EE54D5"/>
    <w:rsid w:val="00EE5A32"/>
    <w:rsid w:val="00EE6308"/>
    <w:rsid w:val="00EE6D5E"/>
    <w:rsid w:val="00EE6F5C"/>
    <w:rsid w:val="00EF17F7"/>
    <w:rsid w:val="00EF2E6F"/>
    <w:rsid w:val="00EF4973"/>
    <w:rsid w:val="00EF5622"/>
    <w:rsid w:val="00EF6080"/>
    <w:rsid w:val="00EF65CA"/>
    <w:rsid w:val="00EF662F"/>
    <w:rsid w:val="00EF784E"/>
    <w:rsid w:val="00F005C9"/>
    <w:rsid w:val="00F01591"/>
    <w:rsid w:val="00F02885"/>
    <w:rsid w:val="00F02935"/>
    <w:rsid w:val="00F03FAB"/>
    <w:rsid w:val="00F0451E"/>
    <w:rsid w:val="00F0452B"/>
    <w:rsid w:val="00F047A7"/>
    <w:rsid w:val="00F0515A"/>
    <w:rsid w:val="00F05614"/>
    <w:rsid w:val="00F06204"/>
    <w:rsid w:val="00F06511"/>
    <w:rsid w:val="00F07283"/>
    <w:rsid w:val="00F073BD"/>
    <w:rsid w:val="00F07DC6"/>
    <w:rsid w:val="00F1106D"/>
    <w:rsid w:val="00F11FB5"/>
    <w:rsid w:val="00F12BB1"/>
    <w:rsid w:val="00F13531"/>
    <w:rsid w:val="00F139C5"/>
    <w:rsid w:val="00F13CBD"/>
    <w:rsid w:val="00F13DB4"/>
    <w:rsid w:val="00F13F50"/>
    <w:rsid w:val="00F14F6A"/>
    <w:rsid w:val="00F156C6"/>
    <w:rsid w:val="00F157A3"/>
    <w:rsid w:val="00F15F30"/>
    <w:rsid w:val="00F16214"/>
    <w:rsid w:val="00F16B50"/>
    <w:rsid w:val="00F226C0"/>
    <w:rsid w:val="00F23344"/>
    <w:rsid w:val="00F2366C"/>
    <w:rsid w:val="00F245DC"/>
    <w:rsid w:val="00F248E3"/>
    <w:rsid w:val="00F24B90"/>
    <w:rsid w:val="00F24C4F"/>
    <w:rsid w:val="00F25C3E"/>
    <w:rsid w:val="00F2699A"/>
    <w:rsid w:val="00F269AD"/>
    <w:rsid w:val="00F2768D"/>
    <w:rsid w:val="00F30A0A"/>
    <w:rsid w:val="00F313B2"/>
    <w:rsid w:val="00F32FEE"/>
    <w:rsid w:val="00F33C86"/>
    <w:rsid w:val="00F34690"/>
    <w:rsid w:val="00F36497"/>
    <w:rsid w:val="00F377B9"/>
    <w:rsid w:val="00F40886"/>
    <w:rsid w:val="00F40C1D"/>
    <w:rsid w:val="00F42C4C"/>
    <w:rsid w:val="00F42CA9"/>
    <w:rsid w:val="00F43A2A"/>
    <w:rsid w:val="00F44901"/>
    <w:rsid w:val="00F456C2"/>
    <w:rsid w:val="00F469D5"/>
    <w:rsid w:val="00F46E82"/>
    <w:rsid w:val="00F4767A"/>
    <w:rsid w:val="00F5356D"/>
    <w:rsid w:val="00F53C4E"/>
    <w:rsid w:val="00F5538A"/>
    <w:rsid w:val="00F5565A"/>
    <w:rsid w:val="00F55BA7"/>
    <w:rsid w:val="00F5658A"/>
    <w:rsid w:val="00F567AC"/>
    <w:rsid w:val="00F56F32"/>
    <w:rsid w:val="00F60569"/>
    <w:rsid w:val="00F62C14"/>
    <w:rsid w:val="00F6446A"/>
    <w:rsid w:val="00F6568F"/>
    <w:rsid w:val="00F65989"/>
    <w:rsid w:val="00F6664E"/>
    <w:rsid w:val="00F66A10"/>
    <w:rsid w:val="00F66A14"/>
    <w:rsid w:val="00F67DE5"/>
    <w:rsid w:val="00F70FD8"/>
    <w:rsid w:val="00F711BA"/>
    <w:rsid w:val="00F73471"/>
    <w:rsid w:val="00F73E31"/>
    <w:rsid w:val="00F73E52"/>
    <w:rsid w:val="00F74D2D"/>
    <w:rsid w:val="00F755A5"/>
    <w:rsid w:val="00F764D0"/>
    <w:rsid w:val="00F76A50"/>
    <w:rsid w:val="00F77252"/>
    <w:rsid w:val="00F80535"/>
    <w:rsid w:val="00F8088E"/>
    <w:rsid w:val="00F80BFD"/>
    <w:rsid w:val="00F80C0C"/>
    <w:rsid w:val="00F83B20"/>
    <w:rsid w:val="00F841C4"/>
    <w:rsid w:val="00F849A9"/>
    <w:rsid w:val="00F868A3"/>
    <w:rsid w:val="00F9065B"/>
    <w:rsid w:val="00F90E73"/>
    <w:rsid w:val="00F911FA"/>
    <w:rsid w:val="00F91DA2"/>
    <w:rsid w:val="00F92E2C"/>
    <w:rsid w:val="00F9448F"/>
    <w:rsid w:val="00F954C0"/>
    <w:rsid w:val="00F97CE9"/>
    <w:rsid w:val="00FA06F8"/>
    <w:rsid w:val="00FA0AB8"/>
    <w:rsid w:val="00FA0B01"/>
    <w:rsid w:val="00FA174F"/>
    <w:rsid w:val="00FA20EE"/>
    <w:rsid w:val="00FA2347"/>
    <w:rsid w:val="00FA2776"/>
    <w:rsid w:val="00FA3348"/>
    <w:rsid w:val="00FA33F4"/>
    <w:rsid w:val="00FA41A2"/>
    <w:rsid w:val="00FA50F6"/>
    <w:rsid w:val="00FA544B"/>
    <w:rsid w:val="00FA54B0"/>
    <w:rsid w:val="00FA654D"/>
    <w:rsid w:val="00FA722D"/>
    <w:rsid w:val="00FA7407"/>
    <w:rsid w:val="00FA7511"/>
    <w:rsid w:val="00FA7CA1"/>
    <w:rsid w:val="00FB1CF5"/>
    <w:rsid w:val="00FB22F2"/>
    <w:rsid w:val="00FB298E"/>
    <w:rsid w:val="00FB2DA0"/>
    <w:rsid w:val="00FB2DFE"/>
    <w:rsid w:val="00FB359F"/>
    <w:rsid w:val="00FB3E90"/>
    <w:rsid w:val="00FB4503"/>
    <w:rsid w:val="00FB4C13"/>
    <w:rsid w:val="00FB6711"/>
    <w:rsid w:val="00FB6938"/>
    <w:rsid w:val="00FB7647"/>
    <w:rsid w:val="00FB783F"/>
    <w:rsid w:val="00FB78D8"/>
    <w:rsid w:val="00FC02E6"/>
    <w:rsid w:val="00FC09C3"/>
    <w:rsid w:val="00FC09C7"/>
    <w:rsid w:val="00FC0B82"/>
    <w:rsid w:val="00FC127B"/>
    <w:rsid w:val="00FC1755"/>
    <w:rsid w:val="00FC2F6B"/>
    <w:rsid w:val="00FC3F9C"/>
    <w:rsid w:val="00FC67B6"/>
    <w:rsid w:val="00FC6E1C"/>
    <w:rsid w:val="00FC6EAF"/>
    <w:rsid w:val="00FC7EC1"/>
    <w:rsid w:val="00FD05C7"/>
    <w:rsid w:val="00FD167F"/>
    <w:rsid w:val="00FD1C46"/>
    <w:rsid w:val="00FD2B7B"/>
    <w:rsid w:val="00FD57B5"/>
    <w:rsid w:val="00FD5D97"/>
    <w:rsid w:val="00FD65BB"/>
    <w:rsid w:val="00FD67C2"/>
    <w:rsid w:val="00FD7C96"/>
    <w:rsid w:val="00FE1657"/>
    <w:rsid w:val="00FE2495"/>
    <w:rsid w:val="00FE34BD"/>
    <w:rsid w:val="00FE3E35"/>
    <w:rsid w:val="00FE46BE"/>
    <w:rsid w:val="00FE4744"/>
    <w:rsid w:val="00FE64F3"/>
    <w:rsid w:val="00FF258F"/>
    <w:rsid w:val="00FF2641"/>
    <w:rsid w:val="00FF29CC"/>
    <w:rsid w:val="00FF2DB5"/>
    <w:rsid w:val="00FF4EF6"/>
    <w:rsid w:val="00FF4F8D"/>
    <w:rsid w:val="00FF6A9D"/>
    <w:rsid w:val="00FF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70973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573AE"/>
    <w:pPr>
      <w:spacing w:line="360" w:lineRule="auto"/>
      <w:jc w:val="both"/>
    </w:pPr>
    <w:rPr>
      <w:sz w:val="22"/>
      <w:lang w:eastAsia="en-US"/>
    </w:rPr>
  </w:style>
  <w:style w:type="paragraph" w:styleId="berschrift1">
    <w:name w:val="heading 1"/>
    <w:basedOn w:val="Standard"/>
    <w:next w:val="Standardeinzug"/>
    <w:link w:val="berschrift1Zchn"/>
    <w:qFormat/>
    <w:rsid w:val="00AC1B0A"/>
    <w:pPr>
      <w:widowControl w:val="0"/>
      <w:numPr>
        <w:numId w:val="2"/>
      </w:numPr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8D67F9"/>
    <w:pPr>
      <w:keepNext/>
      <w:numPr>
        <w:ilvl w:val="1"/>
        <w:numId w:val="2"/>
      </w:numPr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aliases w:val="Überschrift Inhalt"/>
    <w:basedOn w:val="Standard"/>
    <w:next w:val="Standardeinzug"/>
    <w:link w:val="berschrift3Zchn"/>
    <w:qFormat/>
    <w:rsid w:val="008D67F9"/>
    <w:pPr>
      <w:keepNext/>
      <w:numPr>
        <w:ilvl w:val="2"/>
        <w:numId w:val="2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6B7E4B"/>
    <w:pPr>
      <w:keepNext/>
      <w:numPr>
        <w:ilvl w:val="3"/>
        <w:numId w:val="2"/>
      </w:numPr>
      <w:outlineLvl w:val="3"/>
    </w:pPr>
    <w:rPr>
      <w:rFonts w:ascii="Arial" w:hAnsi="Arial"/>
      <w:b/>
      <w:bCs/>
      <w:sz w:val="20"/>
      <w:szCs w:val="28"/>
    </w:rPr>
  </w:style>
  <w:style w:type="paragraph" w:styleId="berschrift5">
    <w:name w:val="heading 5"/>
    <w:aliases w:val="B_Index_Unterebene"/>
    <w:basedOn w:val="Standard"/>
    <w:next w:val="Standard"/>
    <w:link w:val="berschrift5Zchn"/>
    <w:qFormat/>
    <w:rsid w:val="00595686"/>
    <w:pPr>
      <w:numPr>
        <w:numId w:val="6"/>
      </w:numPr>
      <w:outlineLvl w:val="4"/>
    </w:pPr>
    <w:rPr>
      <w:rFonts w:ascii="Arial" w:hAnsi="Arial"/>
      <w:b/>
      <w:bCs/>
      <w:iCs/>
      <w:sz w:val="20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8D67F9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8D67F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berschrift7"/>
    <w:next w:val="Standard"/>
    <w:link w:val="berschrift8Zchn"/>
    <w:qFormat/>
    <w:locked/>
    <w:rsid w:val="005F2AF7"/>
    <w:pPr>
      <w:keepNext/>
      <w:numPr>
        <w:ilvl w:val="0"/>
        <w:numId w:val="0"/>
      </w:numPr>
      <w:tabs>
        <w:tab w:val="num" w:pos="1440"/>
      </w:tabs>
      <w:ind w:left="1440" w:hanging="1440"/>
      <w:outlineLvl w:val="7"/>
    </w:pPr>
    <w:rPr>
      <w:rFonts w:ascii="Arial" w:eastAsia="SimSun" w:hAnsi="Arial"/>
      <w:b/>
      <w:sz w:val="20"/>
      <w:szCs w:val="28"/>
      <w:lang w:eastAsia="zh-CN"/>
    </w:rPr>
  </w:style>
  <w:style w:type="paragraph" w:styleId="berschrift9">
    <w:name w:val="heading 9"/>
    <w:basedOn w:val="berschrift8"/>
    <w:next w:val="Standard"/>
    <w:link w:val="berschrift9Zchn"/>
    <w:qFormat/>
    <w:locked/>
    <w:rsid w:val="005F2AF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AC1B0A"/>
    <w:rPr>
      <w:rFonts w:cs="Arial"/>
      <w:b/>
      <w:bCs/>
      <w:kern w:val="32"/>
      <w:sz w:val="22"/>
      <w:szCs w:val="32"/>
      <w:lang w:eastAsia="en-US"/>
    </w:rPr>
  </w:style>
  <w:style w:type="character" w:customStyle="1" w:styleId="berschrift2Zchn">
    <w:name w:val="Überschrift 2 Zchn"/>
    <w:link w:val="berschrift2"/>
    <w:locked/>
    <w:rsid w:val="001F34CE"/>
    <w:rPr>
      <w:rFonts w:cs="Arial"/>
      <w:b/>
      <w:bCs/>
      <w:iCs/>
      <w:sz w:val="22"/>
      <w:szCs w:val="28"/>
      <w:lang w:eastAsia="en-US"/>
    </w:rPr>
  </w:style>
  <w:style w:type="character" w:customStyle="1" w:styleId="berschrift3Zchn">
    <w:name w:val="Überschrift 3 Zchn"/>
    <w:aliases w:val="Überschrift Inhalt Zchn"/>
    <w:link w:val="berschrift3"/>
    <w:locked/>
    <w:rsid w:val="001F34CE"/>
    <w:rPr>
      <w:rFonts w:cs="Arial"/>
      <w:b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6B7E4B"/>
    <w:rPr>
      <w:rFonts w:ascii="Arial" w:hAnsi="Arial"/>
      <w:b/>
      <w:bCs/>
      <w:szCs w:val="28"/>
      <w:lang w:eastAsia="en-US"/>
    </w:rPr>
  </w:style>
  <w:style w:type="character" w:customStyle="1" w:styleId="berschrift5Zchn">
    <w:name w:val="Überschrift 5 Zchn"/>
    <w:aliases w:val="B_Index_Unterebene Zchn"/>
    <w:link w:val="berschrift5"/>
    <w:locked/>
    <w:rsid w:val="00595686"/>
    <w:rPr>
      <w:rFonts w:ascii="Arial" w:hAnsi="Arial"/>
      <w:b/>
      <w:bCs/>
      <w:iCs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1F34CE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1F34CE"/>
    <w:rPr>
      <w:sz w:val="24"/>
      <w:szCs w:val="24"/>
      <w:lang w:eastAsia="en-US"/>
    </w:rPr>
  </w:style>
  <w:style w:type="paragraph" w:styleId="Standardeinzug">
    <w:name w:val="Normal Indent"/>
    <w:basedOn w:val="Standard"/>
    <w:autoRedefine/>
    <w:rsid w:val="00684680"/>
    <w:pPr>
      <w:spacing w:after="120" w:line="240" w:lineRule="auto"/>
      <w:jc w:val="left"/>
    </w:pPr>
    <w:rPr>
      <w:rFonts w:ascii="Arial" w:hAnsi="Arial" w:cs="Arial"/>
      <w:sz w:val="20"/>
    </w:rPr>
  </w:style>
  <w:style w:type="paragraph" w:styleId="Textkrper">
    <w:name w:val="Body Text"/>
    <w:basedOn w:val="Standard"/>
    <w:link w:val="TextkrperZchn"/>
    <w:rsid w:val="00765A6A"/>
    <w:pPr>
      <w:spacing w:before="130" w:after="130"/>
    </w:pPr>
  </w:style>
  <w:style w:type="character" w:customStyle="1" w:styleId="TextkrperZchn">
    <w:name w:val="Textkörper Zchn"/>
    <w:link w:val="Textkrper"/>
    <w:locked/>
    <w:rsid w:val="008B4CFF"/>
    <w:rPr>
      <w:rFonts w:cs="Times New Roman"/>
      <w:sz w:val="22"/>
      <w:lang w:val="de-DE" w:eastAsia="en-US"/>
    </w:rPr>
  </w:style>
  <w:style w:type="paragraph" w:styleId="Kopfzeile">
    <w:name w:val="header"/>
    <w:basedOn w:val="Standard"/>
    <w:link w:val="KopfzeileZchn"/>
    <w:uiPriority w:val="99"/>
    <w:rsid w:val="00765A6A"/>
    <w:pPr>
      <w:spacing w:line="220" w:lineRule="exact"/>
      <w:jc w:val="right"/>
    </w:pPr>
    <w:rPr>
      <w:i/>
      <w:sz w:val="18"/>
    </w:rPr>
  </w:style>
  <w:style w:type="character" w:customStyle="1" w:styleId="KopfzeileZchn">
    <w:name w:val="Kopfzeile Zchn"/>
    <w:link w:val="Kopfzeile"/>
    <w:uiPriority w:val="99"/>
    <w:locked/>
    <w:rsid w:val="001F34CE"/>
    <w:rPr>
      <w:rFonts w:cs="Times New Roman"/>
      <w:sz w:val="20"/>
      <w:szCs w:val="20"/>
      <w:lang w:eastAsia="en-US"/>
    </w:rPr>
  </w:style>
  <w:style w:type="paragraph" w:styleId="Funotentext">
    <w:name w:val="footnote text"/>
    <w:basedOn w:val="Standard"/>
    <w:link w:val="FunotentextZchn"/>
    <w:rsid w:val="00D61053"/>
    <w:pPr>
      <w:spacing w:line="240" w:lineRule="auto"/>
      <w:ind w:left="284" w:hanging="284"/>
    </w:pPr>
    <w:rPr>
      <w:sz w:val="18"/>
    </w:rPr>
  </w:style>
  <w:style w:type="character" w:customStyle="1" w:styleId="FunotentextZchn">
    <w:name w:val="Fußnotentext Zchn"/>
    <w:link w:val="Funotentext"/>
    <w:locked/>
    <w:rsid w:val="001F34CE"/>
    <w:rPr>
      <w:rFonts w:cs="Times New Roman"/>
      <w:sz w:val="20"/>
      <w:szCs w:val="20"/>
      <w:lang w:eastAsia="en-US"/>
    </w:rPr>
  </w:style>
  <w:style w:type="paragraph" w:styleId="Aufzhlungszeichen">
    <w:name w:val="List Bullet"/>
    <w:basedOn w:val="Textkrper"/>
    <w:rsid w:val="00765A6A"/>
    <w:pPr>
      <w:numPr>
        <w:numId w:val="3"/>
      </w:numPr>
    </w:pPr>
  </w:style>
  <w:style w:type="paragraph" w:styleId="Aufzhlungszeichen2">
    <w:name w:val="List Bullet 2"/>
    <w:basedOn w:val="Aufzhlungszeichen"/>
    <w:rsid w:val="00765A6A"/>
    <w:pPr>
      <w:numPr>
        <w:numId w:val="4"/>
      </w:numPr>
      <w:tabs>
        <w:tab w:val="num" w:pos="227"/>
        <w:tab w:val="num" w:pos="454"/>
      </w:tabs>
      <w:ind w:hanging="227"/>
    </w:pPr>
  </w:style>
  <w:style w:type="paragraph" w:styleId="Aufzhlungszeichen3">
    <w:name w:val="List Bullet 3"/>
    <w:basedOn w:val="Aufzhlungszeichen"/>
    <w:rsid w:val="00765A6A"/>
    <w:pPr>
      <w:numPr>
        <w:numId w:val="1"/>
      </w:numPr>
      <w:tabs>
        <w:tab w:val="clear" w:pos="360"/>
        <w:tab w:val="num" w:pos="227"/>
        <w:tab w:val="num" w:pos="454"/>
      </w:tabs>
      <w:spacing w:after="0"/>
      <w:ind w:left="227" w:hanging="227"/>
    </w:pPr>
    <w:rPr>
      <w:sz w:val="18"/>
    </w:rPr>
  </w:style>
  <w:style w:type="paragraph" w:styleId="Aufzhlungszeichen4">
    <w:name w:val="List Bullet 4"/>
    <w:basedOn w:val="Aufzhlungszeichen2"/>
    <w:rsid w:val="00765A6A"/>
    <w:pPr>
      <w:numPr>
        <w:numId w:val="0"/>
      </w:numPr>
      <w:tabs>
        <w:tab w:val="num" w:pos="454"/>
        <w:tab w:val="num" w:pos="567"/>
      </w:tabs>
      <w:ind w:left="454" w:hanging="227"/>
    </w:pPr>
    <w:rPr>
      <w:sz w:val="18"/>
    </w:rPr>
  </w:style>
  <w:style w:type="paragraph" w:styleId="Sprechblasentext">
    <w:name w:val="Balloon Text"/>
    <w:basedOn w:val="Standard"/>
    <w:link w:val="SprechblasentextZchn"/>
    <w:rsid w:val="00765A6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locked/>
    <w:rsid w:val="001F34CE"/>
    <w:rPr>
      <w:rFonts w:cs="Times New Roman"/>
      <w:sz w:val="2"/>
      <w:lang w:eastAsia="en-US"/>
    </w:rPr>
  </w:style>
  <w:style w:type="character" w:styleId="Funotenzeichen">
    <w:name w:val="footnote reference"/>
    <w:rsid w:val="00765A6A"/>
    <w:rPr>
      <w:rFonts w:cs="Times New Roman"/>
      <w:vertAlign w:val="superscript"/>
    </w:rPr>
  </w:style>
  <w:style w:type="paragraph" w:customStyle="1" w:styleId="zsubject">
    <w:name w:val="zsubject"/>
    <w:basedOn w:val="Standard"/>
    <w:rsid w:val="00160B43"/>
    <w:pPr>
      <w:spacing w:after="260" w:line="260" w:lineRule="atLeast"/>
      <w:jc w:val="left"/>
    </w:pPr>
    <w:rPr>
      <w:b/>
    </w:rPr>
  </w:style>
  <w:style w:type="paragraph" w:customStyle="1" w:styleId="zmemodetails">
    <w:name w:val="zmemo details"/>
    <w:basedOn w:val="Standard"/>
    <w:rsid w:val="00160B43"/>
    <w:pPr>
      <w:spacing w:line="260" w:lineRule="exact"/>
      <w:jc w:val="right"/>
    </w:pPr>
    <w:rPr>
      <w:rFonts w:ascii="Univers 45 Light" w:hAnsi="Univers 45 Light"/>
      <w:noProof/>
      <w:sz w:val="16"/>
    </w:rPr>
  </w:style>
  <w:style w:type="paragraph" w:customStyle="1" w:styleId="zDocDate">
    <w:name w:val="zDocDate"/>
    <w:basedOn w:val="Standard"/>
    <w:rsid w:val="00160B43"/>
    <w:pPr>
      <w:spacing w:after="260" w:line="260" w:lineRule="atLeast"/>
      <w:jc w:val="left"/>
    </w:pPr>
  </w:style>
  <w:style w:type="paragraph" w:styleId="Fuzeile">
    <w:name w:val="footer"/>
    <w:basedOn w:val="Standard"/>
    <w:link w:val="FuzeileZchn"/>
    <w:rsid w:val="005A1D7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locked/>
    <w:rsid w:val="001F34CE"/>
    <w:rPr>
      <w:rFonts w:cs="Times New Roman"/>
      <w:sz w:val="20"/>
      <w:szCs w:val="20"/>
      <w:lang w:eastAsia="en-US"/>
    </w:rPr>
  </w:style>
  <w:style w:type="character" w:styleId="Seitenzahl">
    <w:name w:val="page number"/>
    <w:rsid w:val="00143A3F"/>
    <w:rPr>
      <w:rFonts w:cs="Times New Roman"/>
    </w:rPr>
  </w:style>
  <w:style w:type="paragraph" w:customStyle="1" w:styleId="zKISOffAddress">
    <w:name w:val="zKISOffAddress"/>
    <w:basedOn w:val="Standard"/>
    <w:rsid w:val="00143A3F"/>
    <w:pPr>
      <w:framePr w:hSpace="215" w:wrap="around" w:vAnchor="page" w:hAnchor="page" w:x="4282" w:y="1294"/>
      <w:spacing w:line="190" w:lineRule="exact"/>
      <w:jc w:val="left"/>
    </w:pPr>
    <w:rPr>
      <w:rFonts w:ascii="Univers 45 Light" w:hAnsi="Univers 45 Light"/>
      <w:sz w:val="15"/>
    </w:rPr>
  </w:style>
  <w:style w:type="paragraph" w:styleId="Verzeichnis2">
    <w:name w:val="toc 2"/>
    <w:basedOn w:val="Standard"/>
    <w:next w:val="Standard"/>
    <w:autoRedefine/>
    <w:rsid w:val="00074A2C"/>
    <w:pPr>
      <w:tabs>
        <w:tab w:val="left" w:pos="440"/>
        <w:tab w:val="right" w:leader="dot" w:pos="9911"/>
      </w:tabs>
      <w:spacing w:before="180"/>
      <w:jc w:val="left"/>
    </w:pPr>
    <w:rPr>
      <w:rFonts w:ascii="Arial" w:hAnsi="Arial" w:cs="Arial"/>
      <w:b/>
      <w:bCs/>
      <w:sz w:val="20"/>
    </w:rPr>
  </w:style>
  <w:style w:type="paragraph" w:styleId="Verzeichnis3">
    <w:name w:val="toc 3"/>
    <w:basedOn w:val="Standard"/>
    <w:next w:val="Standard"/>
    <w:autoRedefine/>
    <w:rsid w:val="0010627C"/>
    <w:pPr>
      <w:ind w:left="220"/>
      <w:jc w:val="left"/>
    </w:pPr>
    <w:rPr>
      <w:rFonts w:ascii="Arial" w:hAnsi="Arial" w:cs="Arial"/>
      <w:sz w:val="20"/>
    </w:rPr>
  </w:style>
  <w:style w:type="character" w:styleId="Hyperlink">
    <w:name w:val="Hyperlink"/>
    <w:rsid w:val="0010627C"/>
    <w:rPr>
      <w:rFonts w:cs="Times New Roman"/>
      <w:color w:val="0000FF"/>
      <w:u w:val="single"/>
    </w:rPr>
  </w:style>
  <w:style w:type="table" w:styleId="Tabellenraster">
    <w:name w:val="Table Grid"/>
    <w:basedOn w:val="NormaleTabelle"/>
    <w:rsid w:val="00423A6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bene1">
    <w:name w:val="Ebene 1"/>
    <w:basedOn w:val="Standard"/>
    <w:rsid w:val="00710542"/>
    <w:pPr>
      <w:widowControl w:val="0"/>
      <w:tabs>
        <w:tab w:val="left" w:pos="284"/>
      </w:tabs>
      <w:spacing w:before="120" w:after="120" w:line="240" w:lineRule="auto"/>
      <w:ind w:left="284" w:hanging="284"/>
    </w:pPr>
  </w:style>
  <w:style w:type="paragraph" w:customStyle="1" w:styleId="Ebene2">
    <w:name w:val="Ebene 2"/>
    <w:basedOn w:val="Ebene1"/>
    <w:rsid w:val="00710542"/>
    <w:pPr>
      <w:tabs>
        <w:tab w:val="clear" w:pos="284"/>
        <w:tab w:val="left" w:pos="567"/>
        <w:tab w:val="left" w:pos="644"/>
      </w:tabs>
      <w:ind w:left="567" w:hanging="283"/>
    </w:pPr>
  </w:style>
  <w:style w:type="paragraph" w:styleId="Textkrper-Zeileneinzug">
    <w:name w:val="Body Text Indent"/>
    <w:basedOn w:val="Standard"/>
    <w:link w:val="Textkrper-ZeileneinzugZchn"/>
    <w:rsid w:val="00C56D80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locked/>
    <w:rsid w:val="001F34CE"/>
    <w:rPr>
      <w:rFonts w:cs="Times New Roman"/>
      <w:sz w:val="20"/>
      <w:szCs w:val="20"/>
      <w:lang w:eastAsia="en-US"/>
    </w:rPr>
  </w:style>
  <w:style w:type="paragraph" w:styleId="Textkrper-Einzug2">
    <w:name w:val="Body Text Indent 2"/>
    <w:basedOn w:val="Standard"/>
    <w:link w:val="Textkrper-Einzug2Zchn"/>
    <w:rsid w:val="00C56D80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locked/>
    <w:rsid w:val="001F34CE"/>
    <w:rPr>
      <w:rFonts w:cs="Times New Roman"/>
      <w:sz w:val="20"/>
      <w:szCs w:val="20"/>
      <w:lang w:eastAsia="en-US"/>
    </w:rPr>
  </w:style>
  <w:style w:type="paragraph" w:styleId="Textkrper-Einzug3">
    <w:name w:val="Body Text Indent 3"/>
    <w:basedOn w:val="Standard"/>
    <w:link w:val="Textkrper-Einzug3Zchn"/>
    <w:rsid w:val="00C56D8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locked/>
    <w:rsid w:val="001F34CE"/>
    <w:rPr>
      <w:rFonts w:cs="Times New Roman"/>
      <w:sz w:val="16"/>
      <w:szCs w:val="16"/>
      <w:lang w:eastAsia="en-US"/>
    </w:rPr>
  </w:style>
  <w:style w:type="paragraph" w:styleId="Liste">
    <w:name w:val="List"/>
    <w:basedOn w:val="Standard"/>
    <w:rsid w:val="00816A44"/>
    <w:pPr>
      <w:ind w:left="283" w:hanging="283"/>
    </w:pPr>
  </w:style>
  <w:style w:type="paragraph" w:styleId="Liste2">
    <w:name w:val="List 2"/>
    <w:basedOn w:val="Standard"/>
    <w:rsid w:val="00816A44"/>
    <w:pPr>
      <w:ind w:left="566" w:hanging="283"/>
    </w:pPr>
  </w:style>
  <w:style w:type="paragraph" w:styleId="Liste3">
    <w:name w:val="List 3"/>
    <w:basedOn w:val="Standard"/>
    <w:rsid w:val="00816A44"/>
    <w:pPr>
      <w:ind w:left="849" w:hanging="283"/>
    </w:pPr>
  </w:style>
  <w:style w:type="paragraph" w:styleId="Beschriftung">
    <w:name w:val="caption"/>
    <w:basedOn w:val="Standard"/>
    <w:next w:val="Standard"/>
    <w:qFormat/>
    <w:rsid w:val="00816A44"/>
    <w:rPr>
      <w:b/>
      <w:bCs/>
      <w:sz w:val="20"/>
    </w:rPr>
  </w:style>
  <w:style w:type="paragraph" w:customStyle="1" w:styleId="Bezugszeichenzeile">
    <w:name w:val="Bezugszeichenzeile"/>
    <w:basedOn w:val="Standard"/>
    <w:rsid w:val="00816A44"/>
  </w:style>
  <w:style w:type="paragraph" w:styleId="Textkrper-Erstzeileneinzug2">
    <w:name w:val="Body Text First Indent 2"/>
    <w:basedOn w:val="Textkrper-Zeileneinzug"/>
    <w:link w:val="Textkrper-Erstzeileneinzug2Zchn"/>
    <w:rsid w:val="00816A44"/>
    <w:pPr>
      <w:ind w:firstLine="210"/>
    </w:pPr>
  </w:style>
  <w:style w:type="character" w:customStyle="1" w:styleId="Textkrper-Erstzeileneinzug2Zchn">
    <w:name w:val="Textkörper-Erstzeileneinzug 2 Zchn"/>
    <w:link w:val="Textkrper-Erstzeileneinzug2"/>
    <w:locked/>
    <w:rsid w:val="001F34CE"/>
    <w:rPr>
      <w:rFonts w:cs="Times New Roman"/>
      <w:sz w:val="20"/>
      <w:szCs w:val="20"/>
      <w:lang w:eastAsia="en-US"/>
    </w:rPr>
  </w:style>
  <w:style w:type="paragraph" w:styleId="Listenabsatz">
    <w:name w:val="List Paragraph"/>
    <w:basedOn w:val="Standard"/>
    <w:link w:val="ListenabsatzZchn"/>
    <w:qFormat/>
    <w:rsid w:val="00880AAC"/>
    <w:pPr>
      <w:ind w:left="720"/>
    </w:pPr>
  </w:style>
  <w:style w:type="paragraph" w:customStyle="1" w:styleId="Text">
    <w:name w:val="Text"/>
    <w:basedOn w:val="Standard"/>
    <w:rsid w:val="004143A4"/>
    <w:pPr>
      <w:tabs>
        <w:tab w:val="left" w:pos="709"/>
      </w:tabs>
      <w:spacing w:after="120"/>
    </w:pPr>
    <w:rPr>
      <w:rFonts w:ascii="Arial" w:hAnsi="Arial"/>
      <w:szCs w:val="24"/>
      <w:lang w:eastAsia="de-DE"/>
    </w:rPr>
  </w:style>
  <w:style w:type="character" w:styleId="Kommentarzeichen">
    <w:name w:val="annotation reference"/>
    <w:rsid w:val="00F53C4E"/>
    <w:rPr>
      <w:rFonts w:cs="Times New Roman"/>
      <w:position w:val="6"/>
      <w:sz w:val="20"/>
    </w:rPr>
  </w:style>
  <w:style w:type="paragraph" w:styleId="Kommentartext">
    <w:name w:val="annotation text"/>
    <w:basedOn w:val="Standard"/>
    <w:link w:val="KommentartextZchn"/>
    <w:rsid w:val="00F53C4E"/>
    <w:pPr>
      <w:spacing w:after="240" w:line="240" w:lineRule="auto"/>
      <w:ind w:left="1077" w:hanging="1077"/>
    </w:pPr>
    <w:rPr>
      <w:sz w:val="20"/>
      <w:lang w:eastAsia="de-DE"/>
    </w:rPr>
  </w:style>
  <w:style w:type="character" w:customStyle="1" w:styleId="KommentartextZchn">
    <w:name w:val="Kommentartext Zchn"/>
    <w:link w:val="Kommentartext"/>
    <w:rsid w:val="00F53C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CA3E19"/>
    <w:pPr>
      <w:spacing w:after="0"/>
      <w:ind w:left="0" w:firstLine="0"/>
    </w:pPr>
    <w:rPr>
      <w:b/>
      <w:bCs/>
      <w:lang w:eastAsia="en-US"/>
    </w:rPr>
  </w:style>
  <w:style w:type="character" w:customStyle="1" w:styleId="KommentarthemaZchn">
    <w:name w:val="Kommentarthema Zchn"/>
    <w:link w:val="Kommentarthema"/>
    <w:rsid w:val="00CA3E19"/>
    <w:rPr>
      <w:b/>
      <w:bCs/>
      <w:sz w:val="20"/>
      <w:szCs w:val="20"/>
      <w:lang w:eastAsia="en-US"/>
    </w:rPr>
  </w:style>
  <w:style w:type="paragraph" w:styleId="Verzeichnis1">
    <w:name w:val="toc 1"/>
    <w:aliases w:val="Verzeichnis TN"/>
    <w:basedOn w:val="Standard"/>
    <w:next w:val="Standard"/>
    <w:autoRedefine/>
    <w:locked/>
    <w:rsid w:val="004E097C"/>
    <w:pPr>
      <w:tabs>
        <w:tab w:val="left" w:pos="440"/>
        <w:tab w:val="right" w:leader="dot" w:pos="9911"/>
      </w:tabs>
      <w:spacing w:before="360" w:line="240" w:lineRule="auto"/>
      <w:jc w:val="left"/>
    </w:pPr>
    <w:rPr>
      <w:rFonts w:ascii="Arial" w:hAnsi="Arial"/>
      <w:noProof/>
      <w:sz w:val="20"/>
      <w:lang w:eastAsia="de-DE"/>
    </w:rPr>
  </w:style>
  <w:style w:type="paragraph" w:customStyle="1" w:styleId="BIndex">
    <w:name w:val="B_Index"/>
    <w:basedOn w:val="berschrift2"/>
    <w:link w:val="BIndexZchn"/>
    <w:autoRedefine/>
    <w:rsid w:val="00F44901"/>
    <w:pPr>
      <w:numPr>
        <w:ilvl w:val="0"/>
        <w:numId w:val="5"/>
      </w:numPr>
      <w:pBdr>
        <w:bottom w:val="single" w:sz="18" w:space="1" w:color="005166"/>
      </w:pBdr>
      <w:spacing w:after="240"/>
      <w:ind w:left="357" w:hanging="357"/>
    </w:pPr>
    <w:rPr>
      <w:rFonts w:ascii="Arial" w:hAnsi="Arial"/>
      <w:color w:val="005166"/>
      <w:sz w:val="20"/>
    </w:rPr>
  </w:style>
  <w:style w:type="paragraph" w:styleId="Verzeichnis4">
    <w:name w:val="toc 4"/>
    <w:basedOn w:val="Standard"/>
    <w:next w:val="Standard"/>
    <w:autoRedefine/>
    <w:locked/>
    <w:rsid w:val="006E0A71"/>
    <w:pPr>
      <w:ind w:left="440"/>
      <w:jc w:val="left"/>
    </w:pPr>
    <w:rPr>
      <w:rFonts w:ascii="Arial" w:hAnsi="Arial" w:cs="Arial"/>
      <w:sz w:val="20"/>
    </w:rPr>
  </w:style>
  <w:style w:type="character" w:customStyle="1" w:styleId="BIndexZchn">
    <w:name w:val="B_Index Zchn"/>
    <w:link w:val="BIndex"/>
    <w:rsid w:val="00F44901"/>
    <w:rPr>
      <w:rFonts w:ascii="Arial" w:hAnsi="Arial" w:cs="Arial"/>
      <w:b/>
      <w:bCs/>
      <w:iCs/>
      <w:color w:val="005166"/>
      <w:szCs w:val="28"/>
      <w:lang w:eastAsia="en-US"/>
    </w:rPr>
  </w:style>
  <w:style w:type="paragraph" w:styleId="Verzeichnis5">
    <w:name w:val="toc 5"/>
    <w:basedOn w:val="Standard"/>
    <w:next w:val="Standard"/>
    <w:autoRedefine/>
    <w:locked/>
    <w:rsid w:val="006E0A71"/>
    <w:pPr>
      <w:ind w:left="660"/>
      <w:jc w:val="left"/>
    </w:pPr>
    <w:rPr>
      <w:rFonts w:ascii="Arial" w:hAnsi="Arial" w:cs="Arial"/>
      <w:sz w:val="20"/>
    </w:rPr>
  </w:style>
  <w:style w:type="paragraph" w:styleId="Verzeichnis6">
    <w:name w:val="toc 6"/>
    <w:basedOn w:val="Standard"/>
    <w:next w:val="Standard"/>
    <w:autoRedefine/>
    <w:locked/>
    <w:rsid w:val="006E0A71"/>
    <w:pPr>
      <w:ind w:left="880"/>
      <w:jc w:val="left"/>
    </w:pPr>
    <w:rPr>
      <w:rFonts w:ascii="Arial" w:hAnsi="Arial" w:cs="Arial"/>
      <w:sz w:val="20"/>
    </w:rPr>
  </w:style>
  <w:style w:type="paragraph" w:styleId="Verzeichnis7">
    <w:name w:val="toc 7"/>
    <w:basedOn w:val="Standard"/>
    <w:next w:val="Standard"/>
    <w:autoRedefine/>
    <w:locked/>
    <w:rsid w:val="006E0A71"/>
    <w:pPr>
      <w:ind w:left="1100"/>
      <w:jc w:val="left"/>
    </w:pPr>
    <w:rPr>
      <w:rFonts w:ascii="Arial" w:hAnsi="Arial" w:cs="Arial"/>
      <w:sz w:val="20"/>
    </w:rPr>
  </w:style>
  <w:style w:type="paragraph" w:styleId="Verzeichnis8">
    <w:name w:val="toc 8"/>
    <w:basedOn w:val="Standard"/>
    <w:next w:val="Standard"/>
    <w:autoRedefine/>
    <w:locked/>
    <w:rsid w:val="006E0A71"/>
    <w:pPr>
      <w:ind w:left="1320"/>
      <w:jc w:val="left"/>
    </w:pPr>
    <w:rPr>
      <w:rFonts w:ascii="Arial" w:hAnsi="Arial" w:cs="Arial"/>
      <w:sz w:val="20"/>
    </w:rPr>
  </w:style>
  <w:style w:type="paragraph" w:styleId="Verzeichnis9">
    <w:name w:val="toc 9"/>
    <w:basedOn w:val="Standard"/>
    <w:next w:val="Standard"/>
    <w:autoRedefine/>
    <w:locked/>
    <w:rsid w:val="006E0A71"/>
    <w:pPr>
      <w:ind w:left="1540"/>
      <w:jc w:val="left"/>
    </w:pPr>
    <w:rPr>
      <w:rFonts w:ascii="Arial" w:hAnsi="Arial" w:cs="Arial"/>
      <w:sz w:val="20"/>
    </w:rPr>
  </w:style>
  <w:style w:type="character" w:customStyle="1" w:styleId="StandardFett11pt">
    <w:name w:val="Standard Fett 11 pt"/>
    <w:rsid w:val="00AA7812"/>
    <w:rPr>
      <w:rFonts w:ascii="Arial" w:hAnsi="Arial"/>
      <w:b/>
      <w:sz w:val="22"/>
      <w:szCs w:val="22"/>
    </w:rPr>
  </w:style>
  <w:style w:type="character" w:customStyle="1" w:styleId="berschrift8Zchn">
    <w:name w:val="Überschrift 8 Zchn"/>
    <w:link w:val="berschrift8"/>
    <w:rsid w:val="005F2AF7"/>
    <w:rPr>
      <w:rFonts w:ascii="Arial" w:eastAsia="SimSun" w:hAnsi="Arial"/>
      <w:b/>
      <w:sz w:val="20"/>
      <w:szCs w:val="28"/>
      <w:lang w:eastAsia="zh-CN"/>
    </w:rPr>
  </w:style>
  <w:style w:type="character" w:customStyle="1" w:styleId="berschrift9Zchn">
    <w:name w:val="Überschrift 9 Zchn"/>
    <w:link w:val="berschrift9"/>
    <w:rsid w:val="005F2AF7"/>
    <w:rPr>
      <w:rFonts w:ascii="Arial" w:eastAsia="SimSun" w:hAnsi="Arial"/>
      <w:b/>
      <w:sz w:val="20"/>
      <w:szCs w:val="28"/>
      <w:lang w:eastAsia="zh-CN"/>
    </w:rPr>
  </w:style>
  <w:style w:type="paragraph" w:styleId="Inhaltsverzeichnisberschrift">
    <w:name w:val="TOC Heading"/>
    <w:basedOn w:val="berschrift1"/>
    <w:next w:val="Standard"/>
    <w:qFormat/>
    <w:rsid w:val="0035065A"/>
    <w:pPr>
      <w:keepNext/>
      <w:keepLines/>
      <w:widowControl/>
      <w:numPr>
        <w:numId w:val="0"/>
      </w:numPr>
      <w:spacing w:before="480" w:line="276" w:lineRule="auto"/>
      <w:jc w:val="left"/>
      <w:outlineLvl w:val="9"/>
    </w:pPr>
    <w:rPr>
      <w:rFonts w:ascii="Arial" w:hAnsi="Arial" w:cs="Times New Roman"/>
      <w:color w:val="365F91"/>
      <w:kern w:val="0"/>
      <w:sz w:val="28"/>
      <w:szCs w:val="28"/>
      <w:lang w:eastAsia="de-DE"/>
    </w:rPr>
  </w:style>
  <w:style w:type="character" w:customStyle="1" w:styleId="ListenabsatzZchn">
    <w:name w:val="Listenabsatz Zchn"/>
    <w:link w:val="Listenabsatz"/>
    <w:rsid w:val="009A68DF"/>
    <w:rPr>
      <w:szCs w:val="20"/>
      <w:lang w:eastAsia="en-US"/>
    </w:rPr>
  </w:style>
  <w:style w:type="character" w:styleId="Fett">
    <w:name w:val="Strong"/>
    <w:qFormat/>
    <w:locked/>
    <w:rsid w:val="00775D11"/>
    <w:rPr>
      <w:b/>
      <w:bCs/>
    </w:rPr>
  </w:style>
  <w:style w:type="character" w:styleId="Platzhaltertext">
    <w:name w:val="Placeholder Text"/>
    <w:rsid w:val="00841FD0"/>
    <w:rPr>
      <w:color w:val="808080"/>
    </w:rPr>
  </w:style>
  <w:style w:type="paragraph" w:customStyle="1" w:styleId="GenehmigungsurkundeTitel">
    <w:name w:val="Genehmigungsurkunde Titel"/>
    <w:basedOn w:val="Standard"/>
    <w:next w:val="Textkrper"/>
    <w:rsid w:val="001A042C"/>
    <w:pPr>
      <w:spacing w:line="240" w:lineRule="auto"/>
      <w:jc w:val="left"/>
    </w:pPr>
    <w:rPr>
      <w:rFonts w:ascii="Arial" w:hAnsi="Arial"/>
      <w:b/>
      <w:lang w:eastAsia="de-DE"/>
    </w:rPr>
  </w:style>
  <w:style w:type="paragraph" w:styleId="berarbeitung">
    <w:name w:val="Revision"/>
    <w:hidden/>
    <w:rsid w:val="00B82F4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0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08571">
              <w:marLeft w:val="3382"/>
              <w:marRight w:val="251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1120608561">
                      <w:marLeft w:val="0"/>
                      <w:marRight w:val="0"/>
                      <w:marTop w:val="0"/>
                      <w:marBottom w:val="3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0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60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60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08568">
              <w:marLeft w:val="3382"/>
              <w:marRight w:val="251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1120608575">
                      <w:marLeft w:val="0"/>
                      <w:marRight w:val="0"/>
                      <w:marTop w:val="0"/>
                      <w:marBottom w:val="3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0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60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60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8047F-A363-438B-A115-35384B6D4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696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2012-04-02T16:26:00Z</cp:lastPrinted>
  <dcterms:created xsi:type="dcterms:W3CDTF">2026-06-03T05:58:00Z</dcterms:created>
  <dcterms:modified xsi:type="dcterms:W3CDTF">2026-06-03T13:02:00Z</dcterms:modified>
</cp:coreProperties>
</file>